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="-492" w:tblpY="-415"/>
        <w:tblW w:w="55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569"/>
        <w:gridCol w:w="2054"/>
        <w:gridCol w:w="77"/>
        <w:gridCol w:w="217"/>
        <w:gridCol w:w="1913"/>
        <w:gridCol w:w="2104"/>
        <w:gridCol w:w="19"/>
        <w:gridCol w:w="2267"/>
      </w:tblGrid>
      <w:tr w:rsidR="005B0EAE" w:rsidRPr="005B0EAE" w14:paraId="4CEC96C4" w14:textId="77777777" w:rsidTr="00013586">
        <w:tc>
          <w:tcPr>
            <w:tcW w:w="1953" w:type="pct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FE06493" w14:textId="77777777" w:rsidR="00B266C1" w:rsidRPr="005B0EAE" w:rsidRDefault="00B266C1" w:rsidP="00013586">
            <w:pPr>
              <w:spacing w:line="276" w:lineRule="auto"/>
              <w:ind w:right="-312"/>
            </w:pPr>
            <w:r w:rsidRPr="005B0EAE">
              <w:t>УТВЕРЖДАЮ:</w:t>
            </w:r>
          </w:p>
          <w:p w14:paraId="3E7F5217" w14:textId="77777777" w:rsidR="00B266C1" w:rsidRPr="005B0EAE" w:rsidRDefault="00B266C1" w:rsidP="00013586">
            <w:pPr>
              <w:spacing w:line="276" w:lineRule="auto"/>
              <w:ind w:right="-312"/>
            </w:pPr>
            <w:r w:rsidRPr="005B0EAE">
              <w:t xml:space="preserve"> Проректор по учебной работе</w:t>
            </w:r>
          </w:p>
          <w:p w14:paraId="357D0B68" w14:textId="77777777" w:rsidR="00B266C1" w:rsidRPr="005B0EAE" w:rsidRDefault="00B266C1" w:rsidP="00013586">
            <w:pPr>
              <w:spacing w:line="276" w:lineRule="auto"/>
              <w:ind w:right="-312"/>
            </w:pPr>
            <w:r w:rsidRPr="005B0EAE">
              <w:t xml:space="preserve"> _________________О.Г. Локтионова</w:t>
            </w:r>
          </w:p>
          <w:p w14:paraId="192B6076" w14:textId="24BF4231" w:rsidR="00B266C1" w:rsidRPr="005B0EAE" w:rsidRDefault="00B266C1" w:rsidP="00013586">
            <w:pPr>
              <w:spacing w:line="276" w:lineRule="auto"/>
              <w:ind w:right="-312"/>
            </w:pPr>
            <w:r w:rsidRPr="005B0EAE">
              <w:t>«</w:t>
            </w:r>
            <w:r w:rsidR="000432FF" w:rsidRPr="005B0EAE">
              <w:t xml:space="preserve">___» ______________ </w:t>
            </w:r>
            <w:r w:rsidRPr="005B0EAE">
              <w:t>20</w:t>
            </w:r>
            <w:r w:rsidR="00C3700C" w:rsidRPr="005B0EAE">
              <w:t>2</w:t>
            </w:r>
            <w:r w:rsidR="000655FA">
              <w:t>6</w:t>
            </w:r>
            <w:r w:rsidRPr="005B0EAE">
              <w:t xml:space="preserve"> г.</w:t>
            </w:r>
          </w:p>
        </w:tc>
        <w:tc>
          <w:tcPr>
            <w:tcW w:w="3047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2053E1" w14:textId="3CD41321" w:rsidR="00A9433A" w:rsidRPr="005B0EAE" w:rsidRDefault="00A9433A" w:rsidP="00013586">
            <w:pPr>
              <w:pStyle w:val="a5"/>
              <w:ind w:left="-113" w:right="-113"/>
              <w:jc w:val="center"/>
              <w:rPr>
                <w:rFonts w:eastAsiaTheme="minorHAnsi"/>
                <w:b/>
                <w:spacing w:val="-4"/>
                <w:sz w:val="28"/>
                <w:szCs w:val="28"/>
                <w:lang w:eastAsia="en-US"/>
              </w:rPr>
            </w:pPr>
            <w:r w:rsidRPr="005B0EAE">
              <w:rPr>
                <w:b/>
                <w:spacing w:val="-4"/>
                <w:sz w:val="28"/>
                <w:szCs w:val="28"/>
              </w:rPr>
              <w:t>РАСПИСАНИ</w:t>
            </w:r>
            <w:r w:rsidR="009274CE" w:rsidRPr="005B0EAE">
              <w:rPr>
                <w:b/>
                <w:spacing w:val="-4"/>
                <w:sz w:val="28"/>
                <w:szCs w:val="28"/>
              </w:rPr>
              <w:t>Е</w:t>
            </w:r>
            <w:r w:rsidRPr="005B0EAE">
              <w:rPr>
                <w:b/>
                <w:spacing w:val="-4"/>
                <w:sz w:val="28"/>
                <w:szCs w:val="28"/>
              </w:rPr>
              <w:t xml:space="preserve"> УЧЕБНЫХ ЗАНЯТИЙ</w:t>
            </w:r>
          </w:p>
          <w:p w14:paraId="633E9D60" w14:textId="3ABB81EB" w:rsidR="000632A5" w:rsidRPr="005B0EAE" w:rsidRDefault="000632A5" w:rsidP="00013586">
            <w:pPr>
              <w:ind w:left="-113" w:right="-113"/>
              <w:jc w:val="center"/>
            </w:pPr>
            <w:r w:rsidRPr="005B0EAE">
              <w:t xml:space="preserve">студентов </w:t>
            </w:r>
            <w:r w:rsidR="001D6E06" w:rsidRPr="005B0EAE">
              <w:t>2</w:t>
            </w:r>
            <w:r w:rsidR="006716C7" w:rsidRPr="005B0EAE">
              <w:rPr>
                <w:bCs/>
              </w:rPr>
              <w:t xml:space="preserve"> курсов </w:t>
            </w:r>
            <w:r w:rsidRPr="005B0EAE">
              <w:t xml:space="preserve">факультета </w:t>
            </w:r>
            <w:r w:rsidR="002F722B" w:rsidRPr="005B0EAE">
              <w:t>цифровых технологий</w:t>
            </w:r>
          </w:p>
          <w:p w14:paraId="74286661" w14:textId="64955C48" w:rsidR="00B266C1" w:rsidRPr="005B0EAE" w:rsidRDefault="000632A5" w:rsidP="00013586">
            <w:pPr>
              <w:spacing w:line="276" w:lineRule="auto"/>
              <w:ind w:left="-113" w:right="-113"/>
              <w:jc w:val="center"/>
            </w:pPr>
            <w:r w:rsidRPr="005B0EAE">
              <w:t xml:space="preserve">на </w:t>
            </w:r>
            <w:r w:rsidR="00517C88" w:rsidRPr="005B0EAE">
              <w:rPr>
                <w:bCs/>
              </w:rPr>
              <w:t>вес</w:t>
            </w:r>
            <w:r w:rsidRPr="005B0EAE">
              <w:rPr>
                <w:bCs/>
              </w:rPr>
              <w:t>енний  семестр 202</w:t>
            </w:r>
            <w:r w:rsidR="002F722B" w:rsidRPr="005B0EAE">
              <w:rPr>
                <w:bCs/>
              </w:rPr>
              <w:t>5</w:t>
            </w:r>
            <w:r w:rsidRPr="005B0EAE">
              <w:rPr>
                <w:bCs/>
              </w:rPr>
              <w:t>-202</w:t>
            </w:r>
            <w:r w:rsidR="002F722B" w:rsidRPr="005B0EAE">
              <w:rPr>
                <w:bCs/>
              </w:rPr>
              <w:t>6</w:t>
            </w:r>
            <w:r w:rsidRPr="005B0EAE">
              <w:rPr>
                <w:bCs/>
              </w:rPr>
              <w:t xml:space="preserve"> </w:t>
            </w:r>
            <w:r w:rsidRPr="005B0EAE">
              <w:t>учебного года</w:t>
            </w:r>
          </w:p>
        </w:tc>
      </w:tr>
      <w:tr w:rsidR="005B0EAE" w:rsidRPr="005B0EAE" w14:paraId="27FB770A" w14:textId="77777777" w:rsidTr="00013586">
        <w:trPr>
          <w:trHeight w:val="197"/>
        </w:trPr>
        <w:tc>
          <w:tcPr>
            <w:tcW w:w="818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B60BD0A" w14:textId="77777777" w:rsidR="001D6E06" w:rsidRPr="005B0EAE" w:rsidRDefault="001D6E06" w:rsidP="00013586">
            <w:pPr>
              <w:spacing w:line="276" w:lineRule="auto"/>
              <w:ind w:right="-312"/>
              <w:jc w:val="center"/>
              <w:rPr>
                <w:sz w:val="20"/>
                <w:szCs w:val="20"/>
              </w:rPr>
            </w:pPr>
            <w:r w:rsidRPr="005B0EAE">
              <w:rPr>
                <w:sz w:val="20"/>
                <w:szCs w:val="20"/>
              </w:rPr>
              <w:t>Группа</w:t>
            </w:r>
          </w:p>
        </w:tc>
        <w:tc>
          <w:tcPr>
            <w:tcW w:w="2060" w:type="pct"/>
            <w:gridSpan w:val="4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940E853" w14:textId="7B348E7A" w:rsidR="001D6E06" w:rsidRPr="005B0EAE" w:rsidRDefault="007D3B85" w:rsidP="00013586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5B0EAE">
              <w:rPr>
                <w:b/>
                <w:sz w:val="32"/>
                <w:szCs w:val="32"/>
              </w:rPr>
              <w:t>БМ-</w:t>
            </w:r>
            <w:r w:rsidR="003B4118" w:rsidRPr="005B0EAE">
              <w:rPr>
                <w:b/>
                <w:sz w:val="32"/>
                <w:szCs w:val="32"/>
              </w:rPr>
              <w:t>4</w:t>
            </w:r>
            <w:r w:rsidRPr="005B0EAE">
              <w:rPr>
                <w:b/>
                <w:sz w:val="32"/>
                <w:szCs w:val="32"/>
              </w:rPr>
              <w:t>1б</w:t>
            </w:r>
          </w:p>
        </w:tc>
        <w:tc>
          <w:tcPr>
            <w:tcW w:w="2122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D7AC4" w14:textId="14A693AC" w:rsidR="001D6E06" w:rsidRPr="005B0EAE" w:rsidRDefault="007D3B85" w:rsidP="00013586">
            <w:pPr>
              <w:tabs>
                <w:tab w:val="center" w:pos="6630"/>
                <w:tab w:val="right" w:pos="13260"/>
              </w:tabs>
              <w:spacing w:line="276" w:lineRule="auto"/>
              <w:ind w:right="-108"/>
              <w:jc w:val="center"/>
              <w:rPr>
                <w:b/>
                <w:sz w:val="32"/>
                <w:szCs w:val="32"/>
              </w:rPr>
            </w:pPr>
            <w:r w:rsidRPr="005B0EAE">
              <w:rPr>
                <w:b/>
                <w:sz w:val="32"/>
                <w:szCs w:val="32"/>
              </w:rPr>
              <w:t>МК-</w:t>
            </w:r>
            <w:r w:rsidR="003B4118" w:rsidRPr="005B0EAE">
              <w:rPr>
                <w:b/>
                <w:sz w:val="32"/>
                <w:szCs w:val="32"/>
              </w:rPr>
              <w:t>4</w:t>
            </w:r>
            <w:r w:rsidRPr="005B0EAE">
              <w:rPr>
                <w:b/>
                <w:sz w:val="32"/>
                <w:szCs w:val="32"/>
              </w:rPr>
              <w:t>1</w:t>
            </w:r>
          </w:p>
        </w:tc>
      </w:tr>
      <w:tr w:rsidR="005B0EAE" w:rsidRPr="005B0EAE" w14:paraId="41B6CDF3" w14:textId="77777777" w:rsidTr="00013586">
        <w:trPr>
          <w:trHeight w:val="150"/>
        </w:trPr>
        <w:tc>
          <w:tcPr>
            <w:tcW w:w="54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127932" w14:textId="77777777" w:rsidR="001D6E06" w:rsidRPr="005B0EAE" w:rsidRDefault="001D6E06" w:rsidP="00013586">
            <w:pPr>
              <w:ind w:left="-108" w:right="-201"/>
              <w:rPr>
                <w:sz w:val="20"/>
                <w:szCs w:val="20"/>
              </w:rPr>
            </w:pPr>
            <w:r w:rsidRPr="005B0EAE">
              <w:rPr>
                <w:sz w:val="20"/>
                <w:szCs w:val="20"/>
              </w:rPr>
              <w:t>день нед</w:t>
            </w:r>
            <w:r w:rsidR="00A241A7" w:rsidRPr="005B0EAE">
              <w:rPr>
                <w:sz w:val="20"/>
                <w:szCs w:val="20"/>
              </w:rPr>
              <w:t>ели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14:paraId="60C066B4" w14:textId="77777777" w:rsidR="001D6E06" w:rsidRPr="005B0EAE" w:rsidRDefault="001D6E06" w:rsidP="00013586">
            <w:pPr>
              <w:ind w:left="-157" w:right="-108"/>
              <w:jc w:val="center"/>
              <w:rPr>
                <w:sz w:val="20"/>
                <w:szCs w:val="20"/>
              </w:rPr>
            </w:pPr>
            <w:r w:rsidRPr="005B0EAE">
              <w:rPr>
                <w:sz w:val="20"/>
                <w:szCs w:val="20"/>
              </w:rPr>
              <w:t>время</w:t>
            </w: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30E4D3" w14:textId="77777777" w:rsidR="001D6E06" w:rsidRPr="005B0EAE" w:rsidRDefault="001D6E06" w:rsidP="00013586">
            <w:pPr>
              <w:rPr>
                <w:b/>
                <w:sz w:val="32"/>
                <w:szCs w:val="32"/>
              </w:rPr>
            </w:pPr>
          </w:p>
        </w:tc>
        <w:tc>
          <w:tcPr>
            <w:tcW w:w="2122" w:type="pct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C75FE5" w14:textId="77777777" w:rsidR="001D6E06" w:rsidRPr="005B0EAE" w:rsidRDefault="001D6E06" w:rsidP="00013586">
            <w:pPr>
              <w:rPr>
                <w:b/>
                <w:sz w:val="32"/>
                <w:szCs w:val="32"/>
              </w:rPr>
            </w:pPr>
          </w:p>
        </w:tc>
      </w:tr>
      <w:tr w:rsidR="00151CEB" w:rsidRPr="005B0EAE" w14:paraId="56704E9F" w14:textId="40D5ACB9" w:rsidTr="00013586">
        <w:trPr>
          <w:trHeight w:val="627"/>
        </w:trPr>
        <w:tc>
          <w:tcPr>
            <w:tcW w:w="543" w:type="pct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C390" w14:textId="77777777" w:rsidR="00151CEB" w:rsidRPr="005B0EAE" w:rsidRDefault="00151CEB" w:rsidP="00013586">
            <w:pPr>
              <w:ind w:left="-108" w:right="-201"/>
              <w:rPr>
                <w:sz w:val="18"/>
                <w:szCs w:val="18"/>
              </w:rPr>
            </w:pPr>
            <w:r w:rsidRPr="005B0EAE">
              <w:rPr>
                <w:sz w:val="18"/>
                <w:szCs w:val="18"/>
              </w:rPr>
              <w:t>Понедельник</w:t>
            </w:r>
          </w:p>
        </w:tc>
        <w:tc>
          <w:tcPr>
            <w:tcW w:w="275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E62E73" w14:textId="2294F45A" w:rsidR="00151CEB" w:rsidRPr="005B0EAE" w:rsidRDefault="00151CEB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9.40</w:t>
            </w:r>
          </w:p>
        </w:tc>
        <w:tc>
          <w:tcPr>
            <w:tcW w:w="1030" w:type="pct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5A54" w14:textId="77777777" w:rsidR="00151CEB" w:rsidRPr="005B0EAE" w:rsidRDefault="00151CEB" w:rsidP="00013586">
            <w:pPr>
              <w:ind w:left="-98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Электроника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</w:t>
            </w:r>
          </w:p>
          <w:p w14:paraId="1290C207" w14:textId="156049D8" w:rsidR="00151CEB" w:rsidRPr="005B0EAE" w:rsidRDefault="00151CEB" w:rsidP="00013586">
            <w:pPr>
              <w:ind w:left="-98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 xml:space="preserve"> доц. Родионова С.Н. а-102а</w:t>
            </w:r>
          </w:p>
        </w:tc>
        <w:tc>
          <w:tcPr>
            <w:tcW w:w="1030" w:type="pct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1E2D73" w14:textId="77777777" w:rsidR="00151CEB" w:rsidRPr="005B0EAE" w:rsidRDefault="00151CEB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Медицинские базы данных</w:t>
            </w:r>
          </w:p>
          <w:p w14:paraId="11CBC854" w14:textId="77777777" w:rsidR="00151CEB" w:rsidRPr="005B0EAE" w:rsidRDefault="00151CEB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) преп. Кондрашов </w:t>
            </w:r>
          </w:p>
          <w:p w14:paraId="22DBC7D2" w14:textId="51D0F609" w:rsidR="00151CEB" w:rsidRPr="005B0EAE" w:rsidRDefault="00151CEB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Д.С.  а-103</w:t>
            </w:r>
          </w:p>
        </w:tc>
        <w:tc>
          <w:tcPr>
            <w:tcW w:w="2122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2013" w14:textId="77777777" w:rsidR="00151CEB" w:rsidRDefault="00151CEB" w:rsidP="00013586">
            <w:pPr>
              <w:ind w:left="-105" w:right="-102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Методы статистической обработки медико-биологических данных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) ст. преп. 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Разумова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 К.В. </w:t>
            </w:r>
          </w:p>
          <w:p w14:paraId="6050109E" w14:textId="35051C1F" w:rsidR="00151CEB" w:rsidRPr="005B0EAE" w:rsidRDefault="00151CEB" w:rsidP="00013586">
            <w:pPr>
              <w:ind w:left="-105" w:right="-102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а-101</w:t>
            </w:r>
          </w:p>
        </w:tc>
      </w:tr>
      <w:tr w:rsidR="00151CEB" w:rsidRPr="005B0EAE" w14:paraId="51747650" w14:textId="77777777" w:rsidTr="00013586">
        <w:trPr>
          <w:trHeight w:val="7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EB39DDD" w14:textId="77777777" w:rsidR="00151CEB" w:rsidRPr="005B0EAE" w:rsidRDefault="00151CEB" w:rsidP="00013586">
            <w:pPr>
              <w:ind w:left="-108" w:right="-201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BBBEE8B" w14:textId="77777777" w:rsidR="00151CEB" w:rsidRPr="005B0EAE" w:rsidRDefault="00151CEB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3BB1A5F" w14:textId="27F5AF52" w:rsidR="00151CEB" w:rsidRPr="005B0EAE" w:rsidRDefault="00151CEB" w:rsidP="00013586">
            <w:pPr>
              <w:ind w:left="-98" w:right="-108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103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F7A1E" w14:textId="2B4BB0D6" w:rsidR="00151CEB" w:rsidRPr="005B0EAE" w:rsidRDefault="00151CEB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C8EF1" w14:textId="77777777" w:rsidR="00151CEB" w:rsidRPr="005B0EAE" w:rsidRDefault="00151CEB" w:rsidP="00013586">
            <w:pPr>
              <w:ind w:left="-105" w:right="-102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481D36E8" w14:textId="77777777" w:rsidTr="00013586">
        <w:trPr>
          <w:trHeight w:val="376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D851FED" w14:textId="77777777" w:rsidR="003A472F" w:rsidRPr="005B0EAE" w:rsidRDefault="003A472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7268BBB" w14:textId="77777777" w:rsidR="003A472F" w:rsidRPr="005B0EAE" w:rsidRDefault="003A472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1030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70828A4" w14:textId="77777777" w:rsidR="00151CEB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Медицинские базы данных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</w:t>
            </w:r>
          </w:p>
          <w:p w14:paraId="6443D00C" w14:textId="77777777" w:rsidR="00151CEB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 xml:space="preserve"> преп. Кондрашов Д.С.  </w:t>
            </w:r>
          </w:p>
          <w:p w14:paraId="4CCB6D75" w14:textId="5F0BD6FF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а-101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540B9" w14:textId="77777777" w:rsidR="003A472F" w:rsidRPr="005B0EAE" w:rsidRDefault="003A472F" w:rsidP="00013586">
            <w:pPr>
              <w:ind w:left="-129" w:right="-112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Электроника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) </w:t>
            </w:r>
          </w:p>
          <w:p w14:paraId="129745FD" w14:textId="56B0D3DF" w:rsidR="003A472F" w:rsidRPr="005B0EAE" w:rsidRDefault="003A472F" w:rsidP="00013586">
            <w:pPr>
              <w:ind w:left="-129" w:right="-112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доц. Родионова С.Н. а-102а</w:t>
            </w:r>
          </w:p>
        </w:tc>
        <w:tc>
          <w:tcPr>
            <w:tcW w:w="212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209F5" w14:textId="6994F566" w:rsidR="003A472F" w:rsidRPr="005B0EAE" w:rsidRDefault="003A472F" w:rsidP="00013586">
            <w:pPr>
              <w:ind w:left="-105" w:right="-102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Методы статистической обработки медико-биологических данных</w:t>
            </w:r>
          </w:p>
          <w:p w14:paraId="33330A41" w14:textId="12906CB1" w:rsidR="003A472F" w:rsidRPr="005B0EAE" w:rsidRDefault="003A472F" w:rsidP="00013586">
            <w:pPr>
              <w:ind w:left="-105" w:right="-102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ст. преп. Разумова К.В. а-103</w:t>
            </w:r>
          </w:p>
        </w:tc>
      </w:tr>
      <w:tr w:rsidR="005B0EAE" w:rsidRPr="005B0EAE" w14:paraId="62F2DDC4" w14:textId="77777777" w:rsidTr="00013586">
        <w:trPr>
          <w:trHeight w:val="45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84FCBE1" w14:textId="77777777" w:rsidR="003A472F" w:rsidRPr="005B0EAE" w:rsidRDefault="003A472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84D7EE2" w14:textId="77777777" w:rsidR="003A472F" w:rsidRPr="005B0EAE" w:rsidRDefault="003A472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0" w:type="pct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0097F97" w14:textId="77777777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29897" w14:textId="77777777" w:rsidR="003A472F" w:rsidRPr="005B0EAE" w:rsidRDefault="003A472F" w:rsidP="00013586">
            <w:pPr>
              <w:ind w:left="-129" w:right="-112"/>
              <w:jc w:val="center"/>
              <w:rPr>
                <w:spacing w:val="-8"/>
                <w:sz w:val="18"/>
                <w:szCs w:val="18"/>
              </w:rPr>
            </w:pPr>
            <w:r w:rsidRPr="005B0EAE">
              <w:rPr>
                <w:spacing w:val="-8"/>
                <w:sz w:val="18"/>
                <w:szCs w:val="18"/>
              </w:rPr>
              <w:t>Методы сбора и анализа медико-биологической информации (</w:t>
            </w:r>
            <w:proofErr w:type="spellStart"/>
            <w:r w:rsidRPr="005B0EAE">
              <w:rPr>
                <w:spacing w:val="-8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8"/>
                <w:sz w:val="18"/>
                <w:szCs w:val="18"/>
              </w:rPr>
              <w:t xml:space="preserve">) </w:t>
            </w:r>
          </w:p>
          <w:p w14:paraId="47709561" w14:textId="60408B43" w:rsidR="003A472F" w:rsidRPr="005B0EAE" w:rsidRDefault="003A472F" w:rsidP="00013586">
            <w:pPr>
              <w:ind w:left="-129" w:right="-112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8"/>
                <w:sz w:val="18"/>
                <w:szCs w:val="18"/>
              </w:rPr>
              <w:t xml:space="preserve">доц. Стародубцева </w:t>
            </w:r>
            <w:proofErr w:type="gramStart"/>
            <w:r w:rsidRPr="005B0EAE">
              <w:rPr>
                <w:spacing w:val="-8"/>
                <w:sz w:val="18"/>
                <w:szCs w:val="18"/>
              </w:rPr>
              <w:t>Л.В..</w:t>
            </w:r>
            <w:proofErr w:type="gramEnd"/>
            <w:r w:rsidRPr="005B0EAE">
              <w:rPr>
                <w:spacing w:val="-8"/>
                <w:sz w:val="18"/>
                <w:szCs w:val="18"/>
              </w:rPr>
              <w:t xml:space="preserve">  а-</w:t>
            </w:r>
            <w:r w:rsidR="0064517E" w:rsidRPr="005B0EAE">
              <w:rPr>
                <w:spacing w:val="-8"/>
                <w:sz w:val="18"/>
                <w:szCs w:val="18"/>
              </w:rPr>
              <w:t>202</w:t>
            </w:r>
          </w:p>
        </w:tc>
        <w:tc>
          <w:tcPr>
            <w:tcW w:w="212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F75B1" w14:textId="77777777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13AFF07D" w14:textId="77777777" w:rsidTr="00013586">
        <w:trPr>
          <w:trHeight w:val="204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5E13F31" w14:textId="77777777" w:rsidR="003A472F" w:rsidRPr="005B0EAE" w:rsidRDefault="003A472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D42226E" w14:textId="77777777" w:rsidR="003A472F" w:rsidRPr="005B0EAE" w:rsidRDefault="003A472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D2F9174" w14:textId="554C657A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CB17B6" w14:textId="77777777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Медицинская биология и общая генетика</w:t>
            </w:r>
          </w:p>
          <w:p w14:paraId="4A9D681D" w14:textId="3F01A821" w:rsidR="003A472F" w:rsidRPr="005B0EAE" w:rsidRDefault="003A472F" w:rsidP="00013586">
            <w:pPr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проф. Авилова И.А. а-102</w:t>
            </w:r>
          </w:p>
        </w:tc>
      </w:tr>
      <w:tr w:rsidR="005B0EAE" w:rsidRPr="005B0EAE" w14:paraId="6763FB58" w14:textId="77777777" w:rsidTr="00013586">
        <w:trPr>
          <w:trHeight w:val="204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C0D0D5D" w14:textId="77777777" w:rsidR="003A472F" w:rsidRPr="005B0EAE" w:rsidRDefault="003A472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BC693EF" w14:textId="77777777" w:rsidR="003A472F" w:rsidRPr="005B0EAE" w:rsidRDefault="003A472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2A71828" w14:textId="77777777" w:rsidR="003A472F" w:rsidRPr="005B0EAE" w:rsidRDefault="003A472F" w:rsidP="00013586">
            <w:pPr>
              <w:ind w:left="-98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Методы сбора и анализа медико-биологической информации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) </w:t>
            </w:r>
          </w:p>
          <w:p w14:paraId="7E05E273" w14:textId="77777777" w:rsidR="000308E9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преп. Кондрашов Д.С.</w:t>
            </w:r>
          </w:p>
          <w:p w14:paraId="1C2E7A15" w14:textId="2DAA6C34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 xml:space="preserve"> а-101 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A2493A2" w14:textId="77777777" w:rsidR="003A472F" w:rsidRPr="005B0EAE" w:rsidRDefault="003A472F" w:rsidP="00013586">
            <w:pPr>
              <w:ind w:left="-98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Методы сбора и анализа медико-биологической информации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) </w:t>
            </w:r>
          </w:p>
          <w:p w14:paraId="1C260813" w14:textId="3FCBD602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 xml:space="preserve">доц. Стародубцева </w:t>
            </w:r>
            <w:proofErr w:type="gramStart"/>
            <w:r w:rsidRPr="005B0EAE">
              <w:rPr>
                <w:spacing w:val="-4"/>
                <w:sz w:val="18"/>
                <w:szCs w:val="18"/>
              </w:rPr>
              <w:t>Л.В..</w:t>
            </w:r>
            <w:proofErr w:type="gramEnd"/>
            <w:r w:rsidRPr="005B0EAE">
              <w:rPr>
                <w:spacing w:val="-4"/>
                <w:sz w:val="18"/>
                <w:szCs w:val="18"/>
              </w:rPr>
              <w:t xml:space="preserve">  а-103</w:t>
            </w:r>
          </w:p>
        </w:tc>
        <w:tc>
          <w:tcPr>
            <w:tcW w:w="212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088FB" w14:textId="77777777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0D003767" w14:textId="77777777" w:rsidTr="00013586">
        <w:trPr>
          <w:trHeight w:val="204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09D673C" w14:textId="77777777" w:rsidR="003A472F" w:rsidRPr="005B0EAE" w:rsidRDefault="003A472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218E2D6F" w14:textId="77777777" w:rsidR="003A472F" w:rsidRPr="005B0EAE" w:rsidRDefault="003A472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2060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71BD7C" w14:textId="77777777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C3492" w14:textId="77777777" w:rsidR="003A472F" w:rsidRPr="005B0EAE" w:rsidRDefault="003A472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Морфология: анатомия человека, гистология, цитология</w:t>
            </w:r>
          </w:p>
          <w:p w14:paraId="347F26CC" w14:textId="0E39B476" w:rsidR="003A472F" w:rsidRPr="005B0EAE" w:rsidRDefault="003A472F" w:rsidP="00013586">
            <w:pPr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проф. Авилова И.А. а-102</w:t>
            </w:r>
          </w:p>
        </w:tc>
      </w:tr>
      <w:tr w:rsidR="005B0EAE" w:rsidRPr="005B0EAE" w14:paraId="1DF7140D" w14:textId="77777777" w:rsidTr="00013586">
        <w:trPr>
          <w:trHeight w:val="204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6798755" w14:textId="77777777" w:rsidR="003A472F" w:rsidRPr="005B0EAE" w:rsidRDefault="003A472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F49B368" w14:textId="77777777" w:rsidR="003A472F" w:rsidRPr="005B0EAE" w:rsidRDefault="003A472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0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1184EBF" w14:textId="77777777" w:rsidR="003A472F" w:rsidRPr="005B0EAE" w:rsidRDefault="003A472F" w:rsidP="00013586">
            <w:pPr>
              <w:ind w:left="-98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Методы сбора и анализа медико-биологической информации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) </w:t>
            </w:r>
          </w:p>
          <w:p w14:paraId="4484973A" w14:textId="77777777" w:rsidR="000308E9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 xml:space="preserve">преп. Кондрашов Д.С. </w:t>
            </w:r>
          </w:p>
          <w:p w14:paraId="17156E19" w14:textId="1DB85AEA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 xml:space="preserve">а-101 </w:t>
            </w:r>
          </w:p>
        </w:tc>
        <w:tc>
          <w:tcPr>
            <w:tcW w:w="1030" w:type="pct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97442FF" w14:textId="6F7C855F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AFC8B" w14:textId="14C5B91B" w:rsidR="003A472F" w:rsidRPr="005B0EAE" w:rsidRDefault="003A472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Методы статистической обработки медико-биологических данных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ст. преп. Разумова К.В. а-103</w:t>
            </w:r>
          </w:p>
        </w:tc>
      </w:tr>
      <w:tr w:rsidR="005B0EAE" w:rsidRPr="005B0EAE" w14:paraId="2D768C6C" w14:textId="77777777" w:rsidTr="00013586">
        <w:trPr>
          <w:trHeight w:val="21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2C4F11E3" w14:textId="77777777" w:rsidR="003A472F" w:rsidRPr="005B0EAE" w:rsidRDefault="003A472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706DEEAE" w14:textId="4E5718FA" w:rsidR="003A472F" w:rsidRPr="005B0EAE" w:rsidRDefault="003A472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16.50</w:t>
            </w:r>
          </w:p>
        </w:tc>
        <w:tc>
          <w:tcPr>
            <w:tcW w:w="2060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2B400E2" w14:textId="77777777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2B6AC" w14:textId="12A039F6" w:rsidR="003A472F" w:rsidRPr="005B0EAE" w:rsidRDefault="003A472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7FED06A6" w14:textId="77777777" w:rsidTr="00013586">
        <w:trPr>
          <w:trHeight w:val="21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D78960A" w14:textId="77777777" w:rsidR="003A472F" w:rsidRPr="005B0EAE" w:rsidRDefault="003A472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621082E" w14:textId="77777777" w:rsidR="003A472F" w:rsidRPr="005B0EAE" w:rsidRDefault="003A472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C437AA5" w14:textId="77777777" w:rsidR="003A472F" w:rsidRPr="005B0EAE" w:rsidRDefault="003A472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C5B46" w14:textId="77777777" w:rsidR="003A472F" w:rsidRPr="005B0EAE" w:rsidRDefault="003A472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Морфология: анатомия человека, гистология, цитология</w:t>
            </w:r>
          </w:p>
          <w:p w14:paraId="13C4CCAF" w14:textId="4BA65C27" w:rsidR="003A472F" w:rsidRPr="005B0EAE" w:rsidRDefault="003A472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проф. Авилова И.А. а-102</w:t>
            </w:r>
          </w:p>
        </w:tc>
      </w:tr>
      <w:tr w:rsidR="00013586" w:rsidRPr="005B0EAE" w14:paraId="578B3DB7" w14:textId="77777777" w:rsidTr="00013586">
        <w:trPr>
          <w:trHeight w:val="250"/>
        </w:trPr>
        <w:tc>
          <w:tcPr>
            <w:tcW w:w="54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5C5A3558" w14:textId="77777777" w:rsidR="00013586" w:rsidRPr="005B0EAE" w:rsidRDefault="00013586" w:rsidP="00013586">
            <w:pPr>
              <w:ind w:left="-108" w:right="-201"/>
              <w:jc w:val="center"/>
              <w:rPr>
                <w:sz w:val="18"/>
                <w:szCs w:val="18"/>
              </w:rPr>
            </w:pPr>
            <w:r w:rsidRPr="005B0EAE">
              <w:rPr>
                <w:sz w:val="18"/>
                <w:szCs w:val="18"/>
              </w:rPr>
              <w:t>Вторник</w:t>
            </w:r>
          </w:p>
        </w:tc>
        <w:tc>
          <w:tcPr>
            <w:tcW w:w="275" w:type="pc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0BBD6363" w14:textId="77777777" w:rsidR="00013586" w:rsidRPr="005B0EAE" w:rsidRDefault="00013586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9.40</w:t>
            </w:r>
          </w:p>
        </w:tc>
        <w:tc>
          <w:tcPr>
            <w:tcW w:w="2060" w:type="pct"/>
            <w:gridSpan w:val="4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9B52C3B" w14:textId="728B27F4" w:rsidR="00013586" w:rsidRPr="005B0EAE" w:rsidRDefault="00013586" w:rsidP="00013586">
            <w:pPr>
              <w:ind w:left="-129" w:right="-11"/>
              <w:jc w:val="center"/>
              <w:rPr>
                <w:spacing w:val="-6"/>
                <w:sz w:val="18"/>
                <w:szCs w:val="18"/>
              </w:rPr>
            </w:pPr>
            <w:r w:rsidRPr="009F072A">
              <w:rPr>
                <w:spacing w:val="-6"/>
                <w:sz w:val="18"/>
                <w:szCs w:val="18"/>
              </w:rPr>
              <w:t>Иностранный язык (</w:t>
            </w:r>
            <w:proofErr w:type="spellStart"/>
            <w:r w:rsidRPr="009F072A">
              <w:rPr>
                <w:spacing w:val="-6"/>
                <w:sz w:val="18"/>
                <w:szCs w:val="18"/>
              </w:rPr>
              <w:t>пр</w:t>
            </w:r>
            <w:proofErr w:type="spellEnd"/>
            <w:r w:rsidRPr="009F072A">
              <w:rPr>
                <w:spacing w:val="-6"/>
                <w:sz w:val="18"/>
                <w:szCs w:val="18"/>
              </w:rPr>
              <w:t xml:space="preserve">) ст. преп. </w:t>
            </w:r>
            <w:proofErr w:type="spellStart"/>
            <w:r w:rsidRPr="009F072A">
              <w:rPr>
                <w:spacing w:val="-6"/>
                <w:sz w:val="18"/>
                <w:szCs w:val="18"/>
              </w:rPr>
              <w:t>Занина</w:t>
            </w:r>
            <w:proofErr w:type="spellEnd"/>
            <w:r w:rsidRPr="009F072A">
              <w:rPr>
                <w:spacing w:val="-6"/>
                <w:sz w:val="18"/>
                <w:szCs w:val="18"/>
              </w:rPr>
              <w:t xml:space="preserve"> О.Н.  Г-311</w:t>
            </w:r>
          </w:p>
        </w:tc>
        <w:tc>
          <w:tcPr>
            <w:tcW w:w="2122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6E7BAD" w14:textId="77777777" w:rsidR="00013586" w:rsidRPr="005B0EAE" w:rsidRDefault="00013586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013586" w:rsidRPr="005B0EAE" w14:paraId="1640DF7E" w14:textId="77777777" w:rsidTr="00013586">
        <w:trPr>
          <w:trHeight w:val="7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3CB7338" w14:textId="77777777" w:rsidR="00013586" w:rsidRPr="005B0EAE" w:rsidRDefault="00013586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F0FE7BC" w14:textId="77777777" w:rsidR="00013586" w:rsidRPr="005B0EAE" w:rsidRDefault="00013586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ED0F361" w14:textId="77777777" w:rsidR="00013586" w:rsidRPr="005B0EAE" w:rsidRDefault="00013586" w:rsidP="00013586">
            <w:pPr>
              <w:ind w:left="-129" w:right="-11"/>
              <w:jc w:val="center"/>
              <w:rPr>
                <w:spacing w:val="-8"/>
                <w:sz w:val="18"/>
                <w:szCs w:val="18"/>
              </w:rPr>
            </w:pPr>
            <w:r w:rsidRPr="005B0EAE">
              <w:rPr>
                <w:spacing w:val="-8"/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5B0EAE">
              <w:rPr>
                <w:spacing w:val="-8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8"/>
                <w:sz w:val="18"/>
                <w:szCs w:val="18"/>
              </w:rPr>
              <w:t xml:space="preserve">) </w:t>
            </w:r>
          </w:p>
          <w:p w14:paraId="3F22CDB4" w14:textId="29348757" w:rsidR="00013586" w:rsidRPr="005B0EAE" w:rsidRDefault="00013586" w:rsidP="00013586">
            <w:pPr>
              <w:ind w:left="-129" w:right="-11"/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 xml:space="preserve">проф. </w:t>
            </w:r>
            <w:proofErr w:type="spellStart"/>
            <w:r>
              <w:rPr>
                <w:spacing w:val="-8"/>
                <w:sz w:val="18"/>
                <w:szCs w:val="18"/>
              </w:rPr>
              <w:t>Курасбедиани</w:t>
            </w:r>
            <w:proofErr w:type="spellEnd"/>
            <w:r>
              <w:rPr>
                <w:spacing w:val="-8"/>
                <w:sz w:val="18"/>
                <w:szCs w:val="18"/>
              </w:rPr>
              <w:t xml:space="preserve"> З.В., доц. Токарева С.В. </w:t>
            </w:r>
            <w:r w:rsidRPr="005B0EAE">
              <w:rPr>
                <w:spacing w:val="-8"/>
                <w:sz w:val="18"/>
                <w:szCs w:val="18"/>
              </w:rPr>
              <w:t>спорткомплекс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B9E47C" w14:textId="77777777" w:rsidR="00013586" w:rsidRPr="005B0EAE" w:rsidRDefault="00013586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Базовые физкультурно-спортивные виды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) </w:t>
            </w:r>
          </w:p>
          <w:p w14:paraId="67B358B9" w14:textId="77777777" w:rsidR="00013586" w:rsidRDefault="00013586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преп. </w:t>
            </w:r>
            <w:proofErr w:type="spellStart"/>
            <w:r>
              <w:rPr>
                <w:spacing w:val="-4"/>
                <w:sz w:val="18"/>
                <w:szCs w:val="18"/>
              </w:rPr>
              <w:t>Аболонкова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Ю.Н., преп. Алиев Ю.Т.,</w:t>
            </w:r>
          </w:p>
          <w:p w14:paraId="353A3CF2" w14:textId="27A7B40F" w:rsidR="00013586" w:rsidRPr="005B0EAE" w:rsidRDefault="00013586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 доц. Карпова Г.Г. </w:t>
            </w:r>
            <w:r w:rsidRPr="005B0EAE">
              <w:rPr>
                <w:spacing w:val="-4"/>
                <w:sz w:val="18"/>
                <w:szCs w:val="18"/>
              </w:rPr>
              <w:t>спорткомплекс</w:t>
            </w:r>
          </w:p>
        </w:tc>
      </w:tr>
      <w:tr w:rsidR="00013586" w:rsidRPr="005B0EAE" w14:paraId="300F328E" w14:textId="2C75C830" w:rsidTr="00013586">
        <w:trPr>
          <w:trHeight w:val="7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1CA9481" w14:textId="77777777" w:rsidR="00013586" w:rsidRPr="005B0EAE" w:rsidRDefault="00013586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8" w:space="0" w:color="auto"/>
            </w:tcBorders>
          </w:tcPr>
          <w:p w14:paraId="63AFE763" w14:textId="77777777" w:rsidR="00013586" w:rsidRPr="005B0EAE" w:rsidRDefault="00013586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DEC8AB7" w14:textId="77777777" w:rsidR="00013586" w:rsidRPr="005B0EAE" w:rsidRDefault="00013586" w:rsidP="00013586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8DADCF" w14:textId="77777777" w:rsidR="00013586" w:rsidRPr="005B0EAE" w:rsidRDefault="00013586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013586" w:rsidRPr="005B0EAE" w14:paraId="31C899B6" w14:textId="254EDD70" w:rsidTr="00013586">
        <w:trPr>
          <w:trHeight w:val="428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FA6689C" w14:textId="77777777" w:rsidR="00013586" w:rsidRPr="005B0EAE" w:rsidRDefault="00013586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7E07E8F5" w14:textId="77777777" w:rsidR="00013586" w:rsidRPr="005B0EAE" w:rsidRDefault="00013586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0E00587" w14:textId="74AA76F5" w:rsidR="00013586" w:rsidRPr="005B0EAE" w:rsidRDefault="00013586" w:rsidP="00013586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57CAA" w14:textId="77777777" w:rsidR="00013586" w:rsidRPr="005B0EAE" w:rsidRDefault="00013586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Медицинская биохимия</w:t>
            </w:r>
          </w:p>
          <w:p w14:paraId="5D91D8CB" w14:textId="108C73C1" w:rsidR="00013586" w:rsidRPr="005B0EAE" w:rsidRDefault="00013586" w:rsidP="00013586">
            <w:pPr>
              <w:ind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) доц. 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Хорьякова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 Н.М. онлайн https://do.swsu.ru/course/view.php?id=18780</w:t>
            </w:r>
          </w:p>
        </w:tc>
      </w:tr>
      <w:tr w:rsidR="00013586" w:rsidRPr="005B0EAE" w14:paraId="2D7828BA" w14:textId="77777777" w:rsidTr="00013586">
        <w:trPr>
          <w:trHeight w:val="48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71ACBF1" w14:textId="77777777" w:rsidR="00013586" w:rsidRPr="005B0EAE" w:rsidRDefault="00013586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8" w:space="0" w:color="auto"/>
            </w:tcBorders>
          </w:tcPr>
          <w:p w14:paraId="1A0EAA2E" w14:textId="77777777" w:rsidR="00013586" w:rsidRPr="005B0EAE" w:rsidRDefault="00013586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16.50</w:t>
            </w:r>
          </w:p>
        </w:tc>
        <w:tc>
          <w:tcPr>
            <w:tcW w:w="2060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7AE551" w14:textId="77777777" w:rsidR="00013586" w:rsidRDefault="00013586" w:rsidP="00013586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ЦИФРОВАЯ КАФЕДРА </w:t>
            </w:r>
          </w:p>
          <w:p w14:paraId="340AFDAC" w14:textId="47CE4ACC" w:rsidR="00013586" w:rsidRPr="005B0EAE" w:rsidRDefault="00013586" w:rsidP="00013586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10.02, 17.02</w:t>
            </w:r>
            <w:r w:rsidR="00CF3157">
              <w:rPr>
                <w:spacing w:val="-4"/>
                <w:sz w:val="18"/>
                <w:szCs w:val="18"/>
              </w:rPr>
              <w:t>, 24.02</w:t>
            </w:r>
            <w:r>
              <w:rPr>
                <w:spacing w:val="-4"/>
                <w:sz w:val="18"/>
                <w:szCs w:val="18"/>
              </w:rPr>
              <w:t xml:space="preserve"> преп. </w:t>
            </w:r>
            <w:proofErr w:type="spellStart"/>
            <w:r>
              <w:rPr>
                <w:spacing w:val="-4"/>
                <w:sz w:val="18"/>
                <w:szCs w:val="18"/>
              </w:rPr>
              <w:t>Разумова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К.В. ПР а-101</w:t>
            </w: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A85B5" w14:textId="20E4F9CD" w:rsidR="00013586" w:rsidRPr="005B0EAE" w:rsidRDefault="00013586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>Нормальная физиология с элементами биохимии (</w:t>
            </w:r>
            <w:proofErr w:type="spellStart"/>
            <w:r w:rsidRPr="005B0EAE">
              <w:rPr>
                <w:spacing w:val="-6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6"/>
                <w:sz w:val="18"/>
                <w:szCs w:val="18"/>
              </w:rPr>
              <w:t>) доц. Быков А.В. онлайн https://do.swsu.ru/course/view.php?id=18158</w:t>
            </w:r>
          </w:p>
        </w:tc>
      </w:tr>
      <w:tr w:rsidR="00013586" w:rsidRPr="005B0EAE" w14:paraId="37808E81" w14:textId="77777777" w:rsidTr="00013586">
        <w:trPr>
          <w:trHeight w:val="28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238767A" w14:textId="77777777" w:rsidR="00013586" w:rsidRPr="005B0EAE" w:rsidRDefault="00013586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8" w:space="0" w:color="auto"/>
            </w:tcBorders>
          </w:tcPr>
          <w:p w14:paraId="7B262180" w14:textId="7799A65A" w:rsidR="00013586" w:rsidRPr="005B0EAE" w:rsidRDefault="00013586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18.30</w:t>
            </w:r>
          </w:p>
        </w:tc>
        <w:tc>
          <w:tcPr>
            <w:tcW w:w="2060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CE86FC" w14:textId="77777777" w:rsidR="00013586" w:rsidRDefault="00013586" w:rsidP="00013586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ЦИФРОВАЯ КАФЕДРА </w:t>
            </w:r>
          </w:p>
          <w:p w14:paraId="00E01D05" w14:textId="39ECD066" w:rsidR="00013586" w:rsidRPr="005B0EAE" w:rsidRDefault="00013586" w:rsidP="00CF3157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10.02, 17.02</w:t>
            </w:r>
            <w:r w:rsidR="00CF3157">
              <w:rPr>
                <w:spacing w:val="-4"/>
                <w:sz w:val="18"/>
                <w:szCs w:val="18"/>
              </w:rPr>
              <w:t xml:space="preserve">, 24.02 </w:t>
            </w:r>
            <w:r>
              <w:rPr>
                <w:spacing w:val="-4"/>
                <w:sz w:val="18"/>
                <w:szCs w:val="18"/>
              </w:rPr>
              <w:t xml:space="preserve">преп. </w:t>
            </w:r>
            <w:proofErr w:type="spellStart"/>
            <w:r w:rsidRPr="00013586">
              <w:rPr>
                <w:spacing w:val="-4"/>
                <w:sz w:val="18"/>
                <w:szCs w:val="18"/>
              </w:rPr>
              <w:t>Разумова</w:t>
            </w:r>
            <w:proofErr w:type="spellEnd"/>
            <w:r w:rsidRPr="00013586">
              <w:rPr>
                <w:spacing w:val="-4"/>
                <w:sz w:val="18"/>
                <w:szCs w:val="18"/>
              </w:rPr>
              <w:t xml:space="preserve"> К.В. ПР а-101</w:t>
            </w: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0B6B4" w14:textId="54EA9529" w:rsidR="00013586" w:rsidRPr="00013586" w:rsidRDefault="00013586" w:rsidP="00013586">
            <w:pPr>
              <w:jc w:val="center"/>
              <w:rPr>
                <w:spacing w:val="-6"/>
                <w:sz w:val="18"/>
                <w:szCs w:val="18"/>
              </w:rPr>
            </w:pPr>
            <w:r w:rsidRPr="00013586">
              <w:rPr>
                <w:spacing w:val="-6"/>
                <w:sz w:val="18"/>
                <w:szCs w:val="18"/>
              </w:rPr>
              <w:t>ЦИФРОВАЯ КАФЕДРА 10.02</w:t>
            </w:r>
            <w:r>
              <w:rPr>
                <w:spacing w:val="-6"/>
                <w:sz w:val="18"/>
                <w:szCs w:val="18"/>
              </w:rPr>
              <w:t>, 17.02</w:t>
            </w:r>
            <w:r w:rsidR="00CF3157">
              <w:rPr>
                <w:spacing w:val="-6"/>
                <w:sz w:val="18"/>
                <w:szCs w:val="18"/>
              </w:rPr>
              <w:t>, 24.02</w:t>
            </w:r>
            <w:r w:rsidRPr="00013586">
              <w:rPr>
                <w:spacing w:val="-6"/>
                <w:sz w:val="18"/>
                <w:szCs w:val="18"/>
              </w:rPr>
              <w:t xml:space="preserve"> </w:t>
            </w:r>
          </w:p>
          <w:p w14:paraId="30C6037D" w14:textId="16A7CBBA" w:rsidR="00013586" w:rsidRPr="005B0EAE" w:rsidRDefault="00013586" w:rsidP="00013586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доц. Артеменко М.В.  ПР а-103</w:t>
            </w:r>
          </w:p>
        </w:tc>
      </w:tr>
      <w:tr w:rsidR="00013586" w:rsidRPr="005B0EAE" w14:paraId="5768CEAE" w14:textId="77777777" w:rsidTr="00013586">
        <w:trPr>
          <w:trHeight w:val="114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3F3FF3C" w14:textId="77777777" w:rsidR="00013586" w:rsidRPr="005B0EAE" w:rsidRDefault="00013586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8" w:space="0" w:color="auto"/>
            </w:tcBorders>
          </w:tcPr>
          <w:p w14:paraId="229382BB" w14:textId="6D0F4511" w:rsidR="00013586" w:rsidRDefault="00013586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2060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00B02EC" w14:textId="77777777" w:rsidR="00013586" w:rsidRPr="00013586" w:rsidRDefault="00013586" w:rsidP="00013586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E7A60" w14:textId="77777777" w:rsidR="00CF3157" w:rsidRDefault="00013586" w:rsidP="00CF3157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ЦИФРОВАЯ КАФЕДРА 10.02, 17.02</w:t>
            </w:r>
            <w:r w:rsidR="00CF3157">
              <w:rPr>
                <w:spacing w:val="-6"/>
                <w:sz w:val="18"/>
                <w:szCs w:val="18"/>
              </w:rPr>
              <w:t>, 24.02</w:t>
            </w:r>
          </w:p>
          <w:p w14:paraId="117BDA0D" w14:textId="3B819A6F" w:rsidR="00013586" w:rsidRPr="005B0EAE" w:rsidRDefault="00CF3157" w:rsidP="00CF3157">
            <w:pPr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 xml:space="preserve"> </w:t>
            </w:r>
            <w:r w:rsidR="00013586" w:rsidRPr="00013586">
              <w:rPr>
                <w:spacing w:val="-6"/>
                <w:sz w:val="18"/>
                <w:szCs w:val="18"/>
              </w:rPr>
              <w:t>доц. Артеменко М.В.  ПР а-103</w:t>
            </w:r>
          </w:p>
        </w:tc>
      </w:tr>
      <w:tr w:rsidR="005B0EAE" w:rsidRPr="005B0EAE" w14:paraId="3F066F7A" w14:textId="77777777" w:rsidTr="00013586">
        <w:trPr>
          <w:trHeight w:val="90"/>
        </w:trPr>
        <w:tc>
          <w:tcPr>
            <w:tcW w:w="54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71772EE4" w14:textId="77777777" w:rsidR="00FD476F" w:rsidRPr="005B0EAE" w:rsidRDefault="00FD47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  <w:r w:rsidRPr="005B0EAE">
              <w:rPr>
                <w:sz w:val="18"/>
                <w:szCs w:val="18"/>
              </w:rPr>
              <w:t>Среда</w:t>
            </w:r>
          </w:p>
        </w:tc>
        <w:tc>
          <w:tcPr>
            <w:tcW w:w="275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044EC563" w14:textId="04920E69" w:rsidR="00FD476F" w:rsidRPr="005B0EAE" w:rsidRDefault="00FD47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8.00</w:t>
            </w:r>
          </w:p>
        </w:tc>
        <w:tc>
          <w:tcPr>
            <w:tcW w:w="2060" w:type="pct"/>
            <w:gridSpan w:val="4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CF71173" w14:textId="1F33B26A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E5142" w14:textId="77777777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Экономическая культура и финансовая грамотность</w:t>
            </w:r>
          </w:p>
          <w:p w14:paraId="00AB19B9" w14:textId="720AAD9A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 преп. Лопатина Н.Д. а-43</w:t>
            </w:r>
          </w:p>
        </w:tc>
      </w:tr>
      <w:tr w:rsidR="005B0EAE" w:rsidRPr="005B0EAE" w14:paraId="1B4B8FE8" w14:textId="77777777" w:rsidTr="00013586">
        <w:trPr>
          <w:trHeight w:val="102"/>
        </w:trPr>
        <w:tc>
          <w:tcPr>
            <w:tcW w:w="543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77EDB420" w14:textId="77777777" w:rsidR="00FD476F" w:rsidRPr="005B0EAE" w:rsidRDefault="00FD47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52437B1" w14:textId="77777777" w:rsidR="00FD476F" w:rsidRPr="005B0EAE" w:rsidRDefault="00FD47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9797C1D" w14:textId="77777777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B0CED" w14:textId="77777777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47EFCB25" w14:textId="77777777" w:rsidTr="00013586">
        <w:trPr>
          <w:trHeight w:val="90"/>
        </w:trPr>
        <w:tc>
          <w:tcPr>
            <w:tcW w:w="543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178A1C37" w14:textId="77777777" w:rsidR="00FD476F" w:rsidRPr="005B0EAE" w:rsidRDefault="00FD47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8691F08" w14:textId="16AA2F0A" w:rsidR="00FD476F" w:rsidRPr="005B0EAE" w:rsidRDefault="00FD47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9.40</w:t>
            </w:r>
          </w:p>
        </w:tc>
        <w:tc>
          <w:tcPr>
            <w:tcW w:w="206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3D84075" w14:textId="77777777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AE4C21" w14:textId="77777777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Экономическая культура и финансовая грамотность</w:t>
            </w:r>
          </w:p>
          <w:p w14:paraId="7A2DBE70" w14:textId="19C82CA5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 преп. Лопатина Н.Д. а-43</w:t>
            </w:r>
          </w:p>
        </w:tc>
      </w:tr>
      <w:tr w:rsidR="005B0EAE" w:rsidRPr="005B0EAE" w14:paraId="5FAA80BF" w14:textId="77777777" w:rsidTr="00013586">
        <w:trPr>
          <w:trHeight w:val="105"/>
        </w:trPr>
        <w:tc>
          <w:tcPr>
            <w:tcW w:w="543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42ED812D" w14:textId="77777777" w:rsidR="00FD476F" w:rsidRPr="005B0EAE" w:rsidRDefault="00FD47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C817364" w14:textId="77777777" w:rsidR="00FD476F" w:rsidRPr="005B0EAE" w:rsidRDefault="00FD47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D348736" w14:textId="77777777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4122F" w14:textId="77777777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3A5B8EBF" w14:textId="77777777" w:rsidTr="00013586">
        <w:trPr>
          <w:trHeight w:val="117"/>
        </w:trPr>
        <w:tc>
          <w:tcPr>
            <w:tcW w:w="543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1A2B496E" w14:textId="77777777" w:rsidR="00FD476F" w:rsidRPr="005B0EAE" w:rsidRDefault="00FD47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9ACB351" w14:textId="32DE68E6" w:rsidR="00FD476F" w:rsidRPr="005B0EAE" w:rsidRDefault="00FD47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167E04D" w14:textId="77777777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4B473" w14:textId="005AFDA8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3287EF4E" w14:textId="77777777" w:rsidTr="00013586">
        <w:trPr>
          <w:trHeight w:val="90"/>
        </w:trPr>
        <w:tc>
          <w:tcPr>
            <w:tcW w:w="543" w:type="pct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4435ECDE" w14:textId="77777777" w:rsidR="00FD476F" w:rsidRPr="005B0EAE" w:rsidRDefault="00FD47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3CCD158" w14:textId="77777777" w:rsidR="00FD476F" w:rsidRPr="005B0EAE" w:rsidRDefault="00FD47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C42710C" w14:textId="77777777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Основы взаимодействия физических полей с биологическими объектами</w:t>
            </w:r>
          </w:p>
          <w:p w14:paraId="43880EDC" w14:textId="6BF78484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доц. Стародубцева Л.В. онлайн https://do.swsu.ru/course/view.php?id=6150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457E95" w14:textId="77777777" w:rsidR="00FD476F" w:rsidRPr="005B0EAE" w:rsidRDefault="00FD47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Методы статистической обработки медико-биологических данных</w:t>
            </w:r>
          </w:p>
          <w:p w14:paraId="55AEEB5B" w14:textId="411615E9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проф. Шаталова О.В. онлайн https://do.swsu.ru/course/view.php?id=18619</w:t>
            </w:r>
          </w:p>
        </w:tc>
      </w:tr>
      <w:tr w:rsidR="005B0EAE" w:rsidRPr="005B0EAE" w14:paraId="15798477" w14:textId="77777777" w:rsidTr="00013586">
        <w:trPr>
          <w:trHeight w:val="12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4EF67AC" w14:textId="77777777" w:rsidR="00FD476F" w:rsidRPr="005B0EAE" w:rsidRDefault="00FD47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1F691A50" w14:textId="77777777" w:rsidR="00FD476F" w:rsidRPr="005B0EAE" w:rsidRDefault="00FD47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206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E232709" w14:textId="6DD6DF79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Методы сбора и анализа медико-биологической информации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) проф. 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Филист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 С.А. онлайн https://do.swsu.ru/course/view.php?id=13441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15EAA" w14:textId="2DE3BC90" w:rsidR="00FD476F" w:rsidRPr="005B0EAE" w:rsidRDefault="00FD47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4D586EBB" w14:textId="77777777" w:rsidTr="00013586">
        <w:trPr>
          <w:trHeight w:val="9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1DB8180" w14:textId="77777777" w:rsidR="00FD476F" w:rsidRPr="005B0EAE" w:rsidRDefault="00FD47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0D03F527" w14:textId="77777777" w:rsidR="00FD476F" w:rsidRPr="005B0EAE" w:rsidRDefault="00FD47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12CDFDB" w14:textId="2C775EA0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49D03" w14:textId="4AB8EB24" w:rsidR="00FD476F" w:rsidRPr="005B0EAE" w:rsidRDefault="00FD47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Методы статистической обработки медико-биологических данных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проф. Шаталова О.В. онлайн https://do.swsu.ru/course/view.php?id=18619</w:t>
            </w:r>
          </w:p>
        </w:tc>
      </w:tr>
      <w:tr w:rsidR="005B0EAE" w:rsidRPr="005B0EAE" w14:paraId="493ACC5F" w14:textId="77777777" w:rsidTr="00013586">
        <w:trPr>
          <w:trHeight w:val="58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549CD253" w14:textId="77777777" w:rsidR="00FD476F" w:rsidRPr="005B0EAE" w:rsidRDefault="00FD47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1F3DA48E" w14:textId="77777777" w:rsidR="00FD476F" w:rsidRPr="005B0EAE" w:rsidRDefault="00FD47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206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B04EAE1" w14:textId="77777777" w:rsidR="00FD476F" w:rsidRPr="005B0EAE" w:rsidRDefault="00FD476F" w:rsidP="00013586">
            <w:pPr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>Медицинские базы данных</w:t>
            </w:r>
          </w:p>
          <w:p w14:paraId="66B39633" w14:textId="77777777" w:rsidR="00FD476F" w:rsidRPr="005B0EAE" w:rsidRDefault="00FD476F" w:rsidP="00013586">
            <w:pPr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6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6"/>
                <w:sz w:val="18"/>
                <w:szCs w:val="18"/>
              </w:rPr>
              <w:t xml:space="preserve">) доц. Родионова С.Н. онлайн </w:t>
            </w:r>
          </w:p>
          <w:p w14:paraId="1ADE8C5E" w14:textId="129601EA" w:rsidR="00FD476F" w:rsidRPr="005B0EAE" w:rsidRDefault="00FD476F" w:rsidP="00013586">
            <w:pPr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>https://do.swsu.ru/course/view.php?id=19878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BBAF23" w14:textId="1EDD2069" w:rsidR="00FD476F" w:rsidRPr="005B0EAE" w:rsidRDefault="00FD47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5F843CF7" w14:textId="77777777" w:rsidTr="00013586">
        <w:trPr>
          <w:trHeight w:val="99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FBF3F9C" w14:textId="77777777" w:rsidR="00FD476F" w:rsidRPr="005B0EAE" w:rsidRDefault="00FD47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6F8417B" w14:textId="77777777" w:rsidR="00FD476F" w:rsidRPr="005B0EAE" w:rsidRDefault="00FD47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CF4BE42" w14:textId="77777777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9A875" w14:textId="77777777" w:rsidR="00FD476F" w:rsidRPr="00007421" w:rsidRDefault="00FD47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007421">
              <w:rPr>
                <w:spacing w:val="-4"/>
                <w:sz w:val="18"/>
                <w:szCs w:val="18"/>
              </w:rPr>
              <w:t>Русский язык и культура речи</w:t>
            </w:r>
          </w:p>
          <w:p w14:paraId="194A9FD9" w14:textId="375A6846" w:rsidR="00FD476F" w:rsidRPr="00007421" w:rsidRDefault="00FD47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007421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007421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007421">
              <w:rPr>
                <w:spacing w:val="-4"/>
                <w:sz w:val="18"/>
                <w:szCs w:val="18"/>
              </w:rPr>
              <w:t xml:space="preserve">) доц. Кочергина И.В.   онлайн </w:t>
            </w:r>
            <w:hyperlink r:id="rId5" w:history="1">
              <w:r w:rsidR="00007421" w:rsidRPr="00007421">
                <w:rPr>
                  <w:rStyle w:val="a6"/>
                  <w:color w:val="auto"/>
                  <w:spacing w:val="-4"/>
                  <w:sz w:val="18"/>
                  <w:szCs w:val="18"/>
                  <w:u w:val="none"/>
                </w:rPr>
                <w:t>https://do.swsu.ru/course/view.php?id=14188</w:t>
              </w:r>
            </w:hyperlink>
          </w:p>
          <w:p w14:paraId="3469F261" w14:textId="5784B618" w:rsidR="00007421" w:rsidRPr="00007421" w:rsidRDefault="00007421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21EE0E66" w14:textId="77777777" w:rsidTr="00013586">
        <w:trPr>
          <w:trHeight w:val="9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F23C5BD" w14:textId="77777777" w:rsidR="00FD476F" w:rsidRPr="005B0EAE" w:rsidRDefault="00FD47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4A65E716" w14:textId="77777777" w:rsidR="00FD476F" w:rsidRPr="005B0EAE" w:rsidRDefault="00FD47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16.50</w:t>
            </w:r>
          </w:p>
        </w:tc>
        <w:tc>
          <w:tcPr>
            <w:tcW w:w="206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CF2214C" w14:textId="77777777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Электроника</w:t>
            </w:r>
          </w:p>
          <w:p w14:paraId="425F018C" w14:textId="5CEFF761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доц. Родионова С.Н. онлайн https://do.swsu.ru/course/view.php?id=19150</w:t>
            </w: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4A36A" w14:textId="6C19DB6C" w:rsidR="00FD476F" w:rsidRPr="005B0EAE" w:rsidRDefault="00FD47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298E7D97" w14:textId="77777777" w:rsidTr="00013586">
        <w:trPr>
          <w:trHeight w:val="12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4AB2051" w14:textId="77777777" w:rsidR="00FD476F" w:rsidRPr="005B0EAE" w:rsidRDefault="00FD47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7403A547" w14:textId="77777777" w:rsidR="00FD476F" w:rsidRPr="005B0EAE" w:rsidRDefault="00FD47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AE89D89" w14:textId="77777777" w:rsidR="00FD476F" w:rsidRPr="005B0EAE" w:rsidRDefault="00FD47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B5E34" w14:textId="77777777" w:rsidR="00FD476F" w:rsidRPr="005B0EAE" w:rsidRDefault="00FD47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Медицинская биология и общая генетика</w:t>
            </w:r>
          </w:p>
          <w:p w14:paraId="1D10D37F" w14:textId="1D09DCDD" w:rsidR="00FD476F" w:rsidRPr="005B0EAE" w:rsidRDefault="00FD47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 проф. Агарков Н.М. онлайн https://do.swsu.ru/course/view.php?id=18899</w:t>
            </w:r>
          </w:p>
        </w:tc>
      </w:tr>
      <w:tr w:rsidR="005368D9" w:rsidRPr="005B0EAE" w14:paraId="1A1CA2AC" w14:textId="77777777" w:rsidTr="00013586">
        <w:trPr>
          <w:trHeight w:val="714"/>
        </w:trPr>
        <w:tc>
          <w:tcPr>
            <w:tcW w:w="54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5A74C426" w14:textId="77777777" w:rsidR="005368D9" w:rsidRPr="005B0EAE" w:rsidRDefault="005368D9" w:rsidP="00013586">
            <w:pPr>
              <w:ind w:left="-108" w:right="-201"/>
              <w:jc w:val="center"/>
              <w:rPr>
                <w:sz w:val="18"/>
                <w:szCs w:val="18"/>
              </w:rPr>
            </w:pPr>
            <w:r w:rsidRPr="005B0EAE">
              <w:rPr>
                <w:sz w:val="18"/>
                <w:szCs w:val="18"/>
              </w:rPr>
              <w:t>Четверг</w:t>
            </w:r>
          </w:p>
        </w:tc>
        <w:tc>
          <w:tcPr>
            <w:tcW w:w="275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95CBC8" w14:textId="5C4A5AA4" w:rsidR="005368D9" w:rsidRPr="005B0EAE" w:rsidRDefault="005368D9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 xml:space="preserve">11.40 </w:t>
            </w:r>
          </w:p>
        </w:tc>
        <w:tc>
          <w:tcPr>
            <w:tcW w:w="2060" w:type="pct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ACE4" w14:textId="77777777" w:rsidR="005368D9" w:rsidRPr="005B0EAE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Основы взаимодействия физических полей с биологическими объектами</w:t>
            </w:r>
          </w:p>
          <w:p w14:paraId="29B799AA" w14:textId="075572E2" w:rsidR="005368D9" w:rsidRPr="005B0EAE" w:rsidRDefault="005368D9" w:rsidP="00013586">
            <w:pPr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) </w:t>
            </w:r>
            <w:r w:rsidRPr="005B0EAE">
              <w:rPr>
                <w:sz w:val="18"/>
                <w:szCs w:val="18"/>
              </w:rPr>
              <w:t xml:space="preserve"> </w:t>
            </w:r>
            <w:r w:rsidRPr="005B0EAE">
              <w:rPr>
                <w:spacing w:val="-4"/>
                <w:sz w:val="18"/>
                <w:szCs w:val="18"/>
              </w:rPr>
              <w:t>доц. Стародубцева Л.В. а-102а</w:t>
            </w:r>
          </w:p>
        </w:tc>
        <w:tc>
          <w:tcPr>
            <w:tcW w:w="2122" w:type="pct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678DA" w14:textId="77777777" w:rsidR="005368D9" w:rsidRPr="005B0EAE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Русский язык и культура речи</w:t>
            </w:r>
          </w:p>
          <w:p w14:paraId="038ED8B7" w14:textId="488715C4" w:rsidR="005368D9" w:rsidRPr="005B0EAE" w:rsidRDefault="005368D9" w:rsidP="00013586">
            <w:pPr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proofErr w:type="gram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 доц.</w:t>
            </w:r>
            <w:proofErr w:type="gramEnd"/>
            <w:r w:rsidRPr="005B0EAE">
              <w:rPr>
                <w:spacing w:val="-4"/>
                <w:sz w:val="18"/>
                <w:szCs w:val="18"/>
              </w:rPr>
              <w:t xml:space="preserve"> Кочергина И.В.  Г-8</w:t>
            </w:r>
          </w:p>
        </w:tc>
      </w:tr>
      <w:tr w:rsidR="005368D9" w:rsidRPr="005B0EAE" w14:paraId="7252CEF8" w14:textId="77777777" w:rsidTr="00013586">
        <w:trPr>
          <w:trHeight w:val="18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27C7EF6" w14:textId="77777777" w:rsidR="005368D9" w:rsidRPr="005B0EAE" w:rsidRDefault="005368D9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2D1F8EBE" w14:textId="77777777" w:rsidR="005368D9" w:rsidRPr="005B0EAE" w:rsidRDefault="005368D9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0B5DD" w14:textId="77777777" w:rsidR="005368D9" w:rsidRPr="005B0EAE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Электроды для измерения биоэлектрических потенциалов</w:t>
            </w:r>
          </w:p>
          <w:p w14:paraId="2EB3CDBD" w14:textId="593DA20C" w:rsidR="005368D9" w:rsidRPr="005B0EAE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доц. Стародубцева Л.В. онлайн https://do.swsu.ru/course/view.php?id=12256</w:t>
            </w:r>
          </w:p>
        </w:tc>
        <w:tc>
          <w:tcPr>
            <w:tcW w:w="212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8A6C6" w14:textId="77777777" w:rsidR="005368D9" w:rsidRPr="005B0EAE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368D9" w:rsidRPr="005B0EAE" w14:paraId="6EB0BB89" w14:textId="77777777" w:rsidTr="00013586">
        <w:trPr>
          <w:trHeight w:val="12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DDB0683" w14:textId="77777777" w:rsidR="005368D9" w:rsidRPr="005B0EAE" w:rsidRDefault="005368D9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695CAB3" w14:textId="77777777" w:rsidR="005368D9" w:rsidRPr="005B0EAE" w:rsidRDefault="005368D9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0D77" w14:textId="77777777" w:rsidR="005368D9" w:rsidRPr="005B0EAE" w:rsidRDefault="005368D9" w:rsidP="00013586">
            <w:pPr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>Электроды для измерения биоэлектрических потенциалов</w:t>
            </w:r>
          </w:p>
          <w:p w14:paraId="3B8DF94A" w14:textId="1C6F4B39" w:rsidR="005368D9" w:rsidRPr="005B0EAE" w:rsidRDefault="005368D9" w:rsidP="00013586">
            <w:pPr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6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6"/>
                <w:sz w:val="18"/>
                <w:szCs w:val="18"/>
              </w:rPr>
              <w:t>) доц. Стародубцева Л.В. а-102а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1276" w14:textId="77777777" w:rsidR="005368D9" w:rsidRPr="005B0EAE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Русский язык и культура речи</w:t>
            </w:r>
          </w:p>
          <w:p w14:paraId="57C2FEAB" w14:textId="476D6866" w:rsidR="005368D9" w:rsidRPr="005B0EAE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доц. Кочергина И.В.  Г-8</w:t>
            </w:r>
          </w:p>
        </w:tc>
      </w:tr>
      <w:tr w:rsidR="005368D9" w:rsidRPr="005B0EAE" w14:paraId="66E53878" w14:textId="77777777" w:rsidTr="00013586">
        <w:trPr>
          <w:trHeight w:val="9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D1779AC" w14:textId="77777777" w:rsidR="005368D9" w:rsidRPr="005B0EAE" w:rsidRDefault="005368D9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8A37B8C" w14:textId="77777777" w:rsidR="005368D9" w:rsidRPr="005B0EAE" w:rsidRDefault="005368D9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78F51" w14:textId="67B96F27" w:rsidR="005368D9" w:rsidRPr="005B0EAE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Прикладная механика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доц. Политов Е.Н.  онлайн https://do.swsu.ru/course/view.php?id=11995</w:t>
            </w: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C7A8" w14:textId="1F498679" w:rsidR="005368D9" w:rsidRPr="005B0EAE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007421" w:rsidRPr="005B0EAE" w14:paraId="70626377" w14:textId="77777777" w:rsidTr="00013586">
        <w:trPr>
          <w:trHeight w:val="184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2B43587" w14:textId="77777777" w:rsidR="00007421" w:rsidRPr="005B0EAE" w:rsidRDefault="00007421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56763F07" w14:textId="77777777" w:rsidR="00007421" w:rsidRPr="005B0EAE" w:rsidRDefault="00007421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206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CD839" w14:textId="24E019D9" w:rsidR="00007421" w:rsidRPr="005B0EAE" w:rsidRDefault="00007421" w:rsidP="00013586">
            <w:pPr>
              <w:ind w:left="-10" w:right="-99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4157" w14:textId="77777777" w:rsidR="00007421" w:rsidRPr="005B0EAE" w:rsidRDefault="00007421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Экономическая культура и финансовая грамотность</w:t>
            </w:r>
          </w:p>
          <w:p w14:paraId="31DFC3AC" w14:textId="41389008" w:rsidR="00007421" w:rsidRPr="005B0EAE" w:rsidRDefault="00007421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проф. Бессонова Е.А. онлайн https://do.swsu.ru/course/view.php?id=18087</w:t>
            </w:r>
          </w:p>
        </w:tc>
      </w:tr>
      <w:tr w:rsidR="00007421" w:rsidRPr="005B0EAE" w14:paraId="77006ED6" w14:textId="77777777" w:rsidTr="00013586">
        <w:trPr>
          <w:trHeight w:val="22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98EBF19" w14:textId="77777777" w:rsidR="00007421" w:rsidRPr="005B0EAE" w:rsidRDefault="00007421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4445E717" w14:textId="77777777" w:rsidR="00007421" w:rsidRPr="005B0EAE" w:rsidRDefault="00007421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F425C" w14:textId="79A16C6A" w:rsidR="00007421" w:rsidRPr="005B0EAE" w:rsidRDefault="00007421" w:rsidP="00013586">
            <w:pPr>
              <w:ind w:left="-10" w:right="-99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032A" w14:textId="77777777" w:rsidR="00007421" w:rsidRPr="005B0EAE" w:rsidRDefault="00007421" w:rsidP="00013586">
            <w:pPr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>Медицинская биология и общая генетика (</w:t>
            </w:r>
            <w:proofErr w:type="spellStart"/>
            <w:r w:rsidRPr="005B0EAE">
              <w:rPr>
                <w:spacing w:val="-6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6"/>
                <w:sz w:val="18"/>
                <w:szCs w:val="18"/>
              </w:rPr>
              <w:t xml:space="preserve">) </w:t>
            </w:r>
          </w:p>
          <w:p w14:paraId="6C619790" w14:textId="021262B1" w:rsidR="00007421" w:rsidRPr="005B0EAE" w:rsidRDefault="00007421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>проф. Агарков Н.М. онлайн https://do.swsu.ru/course/view.php?id=18899</w:t>
            </w:r>
          </w:p>
        </w:tc>
      </w:tr>
      <w:tr w:rsidR="005368D9" w:rsidRPr="005B0EAE" w14:paraId="40F96ADE" w14:textId="77777777" w:rsidTr="00013586">
        <w:trPr>
          <w:trHeight w:val="24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9AC0CC6" w14:textId="77777777" w:rsidR="005368D9" w:rsidRPr="005B0EAE" w:rsidRDefault="005368D9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58730343" w14:textId="7C3B6A29" w:rsidR="005368D9" w:rsidRPr="005B0EAE" w:rsidRDefault="005368D9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16.50</w:t>
            </w:r>
          </w:p>
        </w:tc>
        <w:tc>
          <w:tcPr>
            <w:tcW w:w="2060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4E64" w14:textId="77777777" w:rsidR="008B7D9E" w:rsidRPr="008B7D9E" w:rsidRDefault="008B7D9E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8B7D9E">
              <w:rPr>
                <w:spacing w:val="-4"/>
                <w:sz w:val="18"/>
                <w:szCs w:val="18"/>
              </w:rPr>
              <w:t xml:space="preserve">ЦИФРОВАЯ КАФЕДРА </w:t>
            </w:r>
          </w:p>
          <w:p w14:paraId="269A1C5C" w14:textId="77777777" w:rsidR="008B7D9E" w:rsidRPr="008B7D9E" w:rsidRDefault="008B7D9E" w:rsidP="00013586">
            <w:pPr>
              <w:jc w:val="center"/>
              <w:rPr>
                <w:spacing w:val="-4"/>
                <w:sz w:val="18"/>
                <w:szCs w:val="18"/>
              </w:rPr>
            </w:pPr>
            <w:proofErr w:type="gramStart"/>
            <w:r w:rsidRPr="008B7D9E">
              <w:rPr>
                <w:spacing w:val="-4"/>
                <w:sz w:val="18"/>
                <w:szCs w:val="18"/>
              </w:rPr>
              <w:t>5.02  доц.</w:t>
            </w:r>
            <w:proofErr w:type="gramEnd"/>
            <w:r w:rsidRPr="008B7D9E">
              <w:rPr>
                <w:spacing w:val="-4"/>
                <w:sz w:val="18"/>
                <w:szCs w:val="18"/>
              </w:rPr>
              <w:t xml:space="preserve"> Артеменко М.В. ЛК онлайн </w:t>
            </w:r>
          </w:p>
          <w:p w14:paraId="4F50FA94" w14:textId="013EBA96" w:rsidR="005368D9" w:rsidRPr="005B0EAE" w:rsidRDefault="008B7D9E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8B7D9E">
              <w:rPr>
                <w:spacing w:val="-4"/>
                <w:sz w:val="18"/>
                <w:szCs w:val="18"/>
              </w:rPr>
              <w:t xml:space="preserve">https://do.swsu.ru/course/view.php?id=19589  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E66A" w14:textId="06DB3478" w:rsidR="005368D9" w:rsidRPr="005B0EAE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Нормальная физиология с элементами биохимии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доц. Быков А.В. онлайн https://do.swsu.ru/course/view.php?id=18158</w:t>
            </w:r>
          </w:p>
        </w:tc>
      </w:tr>
      <w:tr w:rsidR="005368D9" w:rsidRPr="005B0EAE" w14:paraId="6FD06DCF" w14:textId="77777777" w:rsidTr="00013586">
        <w:trPr>
          <w:trHeight w:val="46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8D2BE0A" w14:textId="77777777" w:rsidR="005368D9" w:rsidRPr="005B0EAE" w:rsidRDefault="005368D9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7D13AD6" w14:textId="77777777" w:rsidR="005368D9" w:rsidRPr="005B0EAE" w:rsidRDefault="005368D9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D5DE" w14:textId="77777777" w:rsidR="005368D9" w:rsidRPr="005B0EAE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9FCE" w14:textId="77777777" w:rsidR="005368D9" w:rsidRPr="005B0EAE" w:rsidRDefault="005368D9" w:rsidP="00013586">
            <w:pPr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>Медицинская биология и общая генетика (</w:t>
            </w:r>
            <w:proofErr w:type="spellStart"/>
            <w:r w:rsidRPr="005B0EAE">
              <w:rPr>
                <w:spacing w:val="-6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6"/>
                <w:sz w:val="18"/>
                <w:szCs w:val="18"/>
              </w:rPr>
              <w:t xml:space="preserve">) </w:t>
            </w:r>
          </w:p>
          <w:p w14:paraId="107B9359" w14:textId="7E4994EC" w:rsidR="005368D9" w:rsidRPr="005B0EAE" w:rsidRDefault="005368D9" w:rsidP="00013586">
            <w:pPr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>проф. Агарков Н.М. онлайн https://do.swsu.ru/course/view.php?id=18899</w:t>
            </w:r>
          </w:p>
        </w:tc>
      </w:tr>
      <w:tr w:rsidR="005368D9" w:rsidRPr="005B0EAE" w14:paraId="203A85D1" w14:textId="77777777" w:rsidTr="00013586">
        <w:trPr>
          <w:trHeight w:val="7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B18D516" w14:textId="77777777" w:rsidR="005368D9" w:rsidRPr="005B0EAE" w:rsidRDefault="005368D9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8" w:space="0" w:color="auto"/>
            </w:tcBorders>
          </w:tcPr>
          <w:p w14:paraId="12B39898" w14:textId="60EF201F" w:rsidR="005368D9" w:rsidRPr="005B0EAE" w:rsidRDefault="005368D9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18.30</w:t>
            </w:r>
          </w:p>
        </w:tc>
        <w:tc>
          <w:tcPr>
            <w:tcW w:w="2060" w:type="pct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ECB4" w14:textId="0B4C89D7" w:rsidR="005368D9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ЦИФРОВАЯ КАФЕДРА </w:t>
            </w:r>
          </w:p>
          <w:p w14:paraId="28C861A3" w14:textId="745EFD9D" w:rsidR="005368D9" w:rsidRPr="005368D9" w:rsidRDefault="008B7D9E" w:rsidP="00013586">
            <w:pPr>
              <w:jc w:val="center"/>
              <w:rPr>
                <w:spacing w:val="-4"/>
                <w:sz w:val="18"/>
                <w:szCs w:val="18"/>
              </w:rPr>
            </w:pPr>
            <w:proofErr w:type="gramStart"/>
            <w:r>
              <w:rPr>
                <w:spacing w:val="-4"/>
                <w:sz w:val="18"/>
                <w:szCs w:val="18"/>
              </w:rPr>
              <w:t xml:space="preserve">5.02 </w:t>
            </w:r>
            <w:r w:rsidR="005368D9">
              <w:rPr>
                <w:spacing w:val="-4"/>
                <w:sz w:val="18"/>
                <w:szCs w:val="18"/>
              </w:rPr>
              <w:t xml:space="preserve"> доц.</w:t>
            </w:r>
            <w:proofErr w:type="gramEnd"/>
            <w:r w:rsidR="005368D9">
              <w:rPr>
                <w:spacing w:val="-4"/>
                <w:sz w:val="18"/>
                <w:szCs w:val="18"/>
              </w:rPr>
              <w:t xml:space="preserve"> Артеменко М.В. ЛК онлайн </w:t>
            </w:r>
          </w:p>
          <w:p w14:paraId="0EF1AC67" w14:textId="2A5677FE" w:rsidR="005368D9" w:rsidRPr="005B0EAE" w:rsidRDefault="005368D9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368D9">
              <w:rPr>
                <w:spacing w:val="-4"/>
                <w:sz w:val="18"/>
                <w:szCs w:val="18"/>
              </w:rPr>
              <w:t xml:space="preserve">https://do.swsu.ru/course/view.php?id=19589  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CB44" w14:textId="77777777" w:rsidR="008B7D9E" w:rsidRPr="008B7D9E" w:rsidRDefault="008B7D9E" w:rsidP="00013586">
            <w:pPr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 w:rsidRPr="008B7D9E">
              <w:rPr>
                <w:spacing w:val="-6"/>
                <w:sz w:val="18"/>
                <w:szCs w:val="18"/>
              </w:rPr>
              <w:t xml:space="preserve">ЦИФРОВАЯ КАФЕДРА </w:t>
            </w:r>
          </w:p>
          <w:p w14:paraId="33ECB96F" w14:textId="77777777" w:rsidR="008B7D9E" w:rsidRPr="008B7D9E" w:rsidRDefault="008B7D9E" w:rsidP="00013586">
            <w:pPr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proofErr w:type="gramStart"/>
            <w:r w:rsidRPr="008B7D9E">
              <w:rPr>
                <w:spacing w:val="-6"/>
                <w:sz w:val="18"/>
                <w:szCs w:val="18"/>
              </w:rPr>
              <w:t>5.02  доц.</w:t>
            </w:r>
            <w:proofErr w:type="gramEnd"/>
            <w:r w:rsidRPr="008B7D9E">
              <w:rPr>
                <w:spacing w:val="-6"/>
                <w:sz w:val="18"/>
                <w:szCs w:val="18"/>
              </w:rPr>
              <w:t xml:space="preserve"> Артеменко М.В. ЛК онлайн </w:t>
            </w:r>
          </w:p>
          <w:p w14:paraId="686FB332" w14:textId="1B92A6FA" w:rsidR="005368D9" w:rsidRPr="005B0EAE" w:rsidRDefault="008B7D9E" w:rsidP="00013586">
            <w:pPr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 w:rsidRPr="008B7D9E">
              <w:rPr>
                <w:spacing w:val="-6"/>
                <w:sz w:val="18"/>
                <w:szCs w:val="18"/>
              </w:rPr>
              <w:t xml:space="preserve">https://do.swsu.ru/course/view.php?id=19589  </w:t>
            </w:r>
          </w:p>
        </w:tc>
      </w:tr>
      <w:tr w:rsidR="005368D9" w:rsidRPr="005B0EAE" w14:paraId="69657B90" w14:textId="77777777" w:rsidTr="00013586">
        <w:trPr>
          <w:trHeight w:val="12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11C2A28" w14:textId="77777777" w:rsidR="005368D9" w:rsidRPr="005B0EAE" w:rsidRDefault="005368D9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8" w:space="0" w:color="auto"/>
            </w:tcBorders>
          </w:tcPr>
          <w:p w14:paraId="008A05EB" w14:textId="000B296C" w:rsidR="005368D9" w:rsidRPr="005B0EAE" w:rsidRDefault="005368D9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2060" w:type="pct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ECC5" w14:textId="77777777" w:rsidR="008B7D9E" w:rsidRPr="008B7D9E" w:rsidRDefault="008B7D9E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8B7D9E">
              <w:rPr>
                <w:spacing w:val="-4"/>
                <w:sz w:val="18"/>
                <w:szCs w:val="18"/>
              </w:rPr>
              <w:t xml:space="preserve">ЦИФРОВАЯ КАФЕДРА </w:t>
            </w:r>
          </w:p>
          <w:p w14:paraId="444C127D" w14:textId="77777777" w:rsidR="008B7D9E" w:rsidRPr="008B7D9E" w:rsidRDefault="008B7D9E" w:rsidP="00013586">
            <w:pPr>
              <w:jc w:val="center"/>
              <w:rPr>
                <w:spacing w:val="-4"/>
                <w:sz w:val="18"/>
                <w:szCs w:val="18"/>
              </w:rPr>
            </w:pPr>
            <w:proofErr w:type="gramStart"/>
            <w:r w:rsidRPr="008B7D9E">
              <w:rPr>
                <w:spacing w:val="-4"/>
                <w:sz w:val="18"/>
                <w:szCs w:val="18"/>
              </w:rPr>
              <w:t>5.02  доц.</w:t>
            </w:r>
            <w:proofErr w:type="gramEnd"/>
            <w:r w:rsidRPr="008B7D9E">
              <w:rPr>
                <w:spacing w:val="-4"/>
                <w:sz w:val="18"/>
                <w:szCs w:val="18"/>
              </w:rPr>
              <w:t xml:space="preserve"> Артеменко М.В. ЛК онлайн </w:t>
            </w:r>
          </w:p>
          <w:p w14:paraId="4A11C37D" w14:textId="356E25D8" w:rsidR="005368D9" w:rsidRPr="005B0EAE" w:rsidRDefault="008B7D9E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8B7D9E">
              <w:rPr>
                <w:spacing w:val="-4"/>
                <w:sz w:val="18"/>
                <w:szCs w:val="18"/>
              </w:rPr>
              <w:t xml:space="preserve">https://do.swsu.ru/course/view.php?id=19589  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B946" w14:textId="77777777" w:rsidR="008B7D9E" w:rsidRPr="008B7D9E" w:rsidRDefault="008B7D9E" w:rsidP="00013586">
            <w:pPr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 w:rsidRPr="008B7D9E">
              <w:rPr>
                <w:spacing w:val="-6"/>
                <w:sz w:val="18"/>
                <w:szCs w:val="18"/>
              </w:rPr>
              <w:t xml:space="preserve">ЦИФРОВАЯ КАФЕДРА </w:t>
            </w:r>
          </w:p>
          <w:p w14:paraId="531082FA" w14:textId="77777777" w:rsidR="008B7D9E" w:rsidRPr="008B7D9E" w:rsidRDefault="008B7D9E" w:rsidP="00013586">
            <w:pPr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proofErr w:type="gramStart"/>
            <w:r w:rsidRPr="008B7D9E">
              <w:rPr>
                <w:spacing w:val="-6"/>
                <w:sz w:val="18"/>
                <w:szCs w:val="18"/>
              </w:rPr>
              <w:t>5.02  доц.</w:t>
            </w:r>
            <w:proofErr w:type="gramEnd"/>
            <w:r w:rsidRPr="008B7D9E">
              <w:rPr>
                <w:spacing w:val="-6"/>
                <w:sz w:val="18"/>
                <w:szCs w:val="18"/>
              </w:rPr>
              <w:t xml:space="preserve"> Артеменко М.В. ЛК онлайн </w:t>
            </w:r>
          </w:p>
          <w:p w14:paraId="26857851" w14:textId="3B7D94C6" w:rsidR="005368D9" w:rsidRPr="005B0EAE" w:rsidRDefault="008B7D9E" w:rsidP="00013586">
            <w:pPr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 w:rsidRPr="008B7D9E">
              <w:rPr>
                <w:spacing w:val="-6"/>
                <w:sz w:val="18"/>
                <w:szCs w:val="18"/>
              </w:rPr>
              <w:t xml:space="preserve">https://do.swsu.ru/course/view.php?id=19589  </w:t>
            </w:r>
          </w:p>
        </w:tc>
      </w:tr>
      <w:tr w:rsidR="00EC726F" w:rsidRPr="005B0EAE" w14:paraId="654C9BB5" w14:textId="79D464A5" w:rsidTr="00013586">
        <w:trPr>
          <w:trHeight w:val="87"/>
        </w:trPr>
        <w:tc>
          <w:tcPr>
            <w:tcW w:w="54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hideMark/>
          </w:tcPr>
          <w:p w14:paraId="66A90DF0" w14:textId="77777777" w:rsidR="00EC726F" w:rsidRPr="005B0EAE" w:rsidRDefault="00EC72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  <w:r w:rsidRPr="005B0EAE">
              <w:rPr>
                <w:sz w:val="18"/>
                <w:szCs w:val="18"/>
              </w:rPr>
              <w:t>Пятница</w:t>
            </w:r>
          </w:p>
        </w:tc>
        <w:tc>
          <w:tcPr>
            <w:tcW w:w="275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7E889650" w14:textId="02C52D1C" w:rsidR="00EC726F" w:rsidRPr="005B0EAE" w:rsidRDefault="00EC72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8.00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28B16" w14:textId="77777777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Прикладная механика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) доц. Политов Е.Н. </w:t>
            </w:r>
          </w:p>
          <w:p w14:paraId="775E1EAB" w14:textId="17CEB039" w:rsidR="00EC726F" w:rsidRPr="005B0EAE" w:rsidRDefault="00EC726F" w:rsidP="00013586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Г-220</w:t>
            </w:r>
          </w:p>
        </w:tc>
        <w:tc>
          <w:tcPr>
            <w:tcW w:w="1067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6B01" w14:textId="0EF56631" w:rsidR="00EC726F" w:rsidRPr="005B0EAE" w:rsidRDefault="00EC726F" w:rsidP="00013586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770C3" w14:textId="77777777" w:rsidR="00EC726F" w:rsidRPr="005B0EAE" w:rsidRDefault="00EC726F" w:rsidP="00013586">
            <w:pPr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>Медицинская биохимия</w:t>
            </w:r>
          </w:p>
          <w:p w14:paraId="53DC5486" w14:textId="77777777" w:rsidR="00EC726F" w:rsidRDefault="00EC726F" w:rsidP="00013586">
            <w:pPr>
              <w:jc w:val="center"/>
              <w:rPr>
                <w:spacing w:val="-6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>(</w:t>
            </w:r>
            <w:proofErr w:type="spellStart"/>
            <w:proofErr w:type="gramStart"/>
            <w:r w:rsidRPr="005B0EAE">
              <w:rPr>
                <w:spacing w:val="-6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6"/>
                <w:sz w:val="18"/>
                <w:szCs w:val="18"/>
              </w:rPr>
              <w:t>)  асс</w:t>
            </w:r>
            <w:proofErr w:type="gramEnd"/>
            <w:r w:rsidRPr="005B0EAE">
              <w:rPr>
                <w:spacing w:val="-6"/>
                <w:sz w:val="18"/>
                <w:szCs w:val="18"/>
              </w:rPr>
              <w:t>. Чернов А.М.</w:t>
            </w:r>
            <w:r>
              <w:rPr>
                <w:spacing w:val="-6"/>
                <w:sz w:val="18"/>
                <w:szCs w:val="18"/>
              </w:rPr>
              <w:t xml:space="preserve"> </w:t>
            </w:r>
          </w:p>
          <w:p w14:paraId="2F5B86BC" w14:textId="2E0012C1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6"/>
                <w:sz w:val="18"/>
                <w:szCs w:val="18"/>
              </w:rPr>
              <w:t xml:space="preserve"> а-421</w:t>
            </w:r>
          </w:p>
        </w:tc>
        <w:tc>
          <w:tcPr>
            <w:tcW w:w="1105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0F7E" w14:textId="77777777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EC726F" w:rsidRPr="005B0EAE" w14:paraId="39CA41FC" w14:textId="26F1C4F2" w:rsidTr="00013586">
        <w:trPr>
          <w:trHeight w:val="10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31C1AA43" w14:textId="77777777" w:rsidR="00EC726F" w:rsidRPr="005B0EAE" w:rsidRDefault="00EC72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6DADA308" w14:textId="77777777" w:rsidR="00EC726F" w:rsidRPr="005B0EAE" w:rsidRDefault="00EC72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49D1" w14:textId="30B1DAA5" w:rsidR="00EC726F" w:rsidRPr="005B0EAE" w:rsidRDefault="00EC726F" w:rsidP="00013586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9D95" w14:textId="77777777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2919" w14:textId="77777777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Медицинская биохимия</w:t>
            </w:r>
          </w:p>
          <w:p w14:paraId="322B712F" w14:textId="77777777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proofErr w:type="gramStart"/>
            <w:r w:rsidRPr="005B0EAE">
              <w:rPr>
                <w:spacing w:val="-4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 асс</w:t>
            </w:r>
            <w:proofErr w:type="gramEnd"/>
            <w:r w:rsidRPr="005B0EAE">
              <w:rPr>
                <w:spacing w:val="-4"/>
                <w:sz w:val="18"/>
                <w:szCs w:val="18"/>
              </w:rPr>
              <w:t>. Чернов А.М.</w:t>
            </w:r>
          </w:p>
          <w:p w14:paraId="241D3F9F" w14:textId="47A1EE64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а-421</w:t>
            </w:r>
          </w:p>
        </w:tc>
      </w:tr>
      <w:tr w:rsidR="00EC726F" w:rsidRPr="005B0EAE" w14:paraId="4898DEC4" w14:textId="760D2152" w:rsidTr="00013586">
        <w:trPr>
          <w:trHeight w:val="30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1AE5ACC" w14:textId="77777777" w:rsidR="00EC726F" w:rsidRPr="005B0EAE" w:rsidRDefault="00EC72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68DE0E36" w14:textId="510AC57D" w:rsidR="00EC726F" w:rsidRPr="005B0EAE" w:rsidRDefault="00EC72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9.40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4201C" w14:textId="6CBA8DCD" w:rsidR="00EC726F" w:rsidRPr="005B0EAE" w:rsidRDefault="00EC726F" w:rsidP="00013586">
            <w:pPr>
              <w:ind w:left="-10" w:right="-99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Прикладная механика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доц. Политов Е.Н. Г-220</w:t>
            </w:r>
          </w:p>
        </w:tc>
        <w:tc>
          <w:tcPr>
            <w:tcW w:w="212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2EB6" w14:textId="4C5B75CE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Медицинская биохимия (</w:t>
            </w:r>
            <w:proofErr w:type="spellStart"/>
            <w:proofErr w:type="gram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 асс</w:t>
            </w:r>
            <w:proofErr w:type="gramEnd"/>
            <w:r w:rsidRPr="005B0EAE">
              <w:rPr>
                <w:spacing w:val="-4"/>
                <w:sz w:val="18"/>
                <w:szCs w:val="18"/>
              </w:rPr>
              <w:t>. Чернов А.М. а-400</w:t>
            </w:r>
          </w:p>
        </w:tc>
      </w:tr>
      <w:tr w:rsidR="00EC726F" w:rsidRPr="005B0EAE" w14:paraId="5799C3D5" w14:textId="0E58B00B" w:rsidTr="00013586">
        <w:trPr>
          <w:trHeight w:val="36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4571873" w14:textId="77777777" w:rsidR="00EC726F" w:rsidRPr="005B0EAE" w:rsidRDefault="00EC72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C51ABAD" w14:textId="77777777" w:rsidR="00EC726F" w:rsidRPr="005B0EAE" w:rsidRDefault="00EC72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2D6E2" w14:textId="77777777" w:rsidR="00EC726F" w:rsidRPr="005B0EAE" w:rsidRDefault="00EC726F" w:rsidP="00013586">
            <w:pPr>
              <w:ind w:left="-10" w:right="-99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Медицинские базы данных</w:t>
            </w:r>
          </w:p>
          <w:p w14:paraId="0433D2A9" w14:textId="131A8441" w:rsidR="00EC726F" w:rsidRPr="005B0EAE" w:rsidRDefault="00EC726F" w:rsidP="00013586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доц. Родионова С.Н. а-103</w:t>
            </w:r>
          </w:p>
        </w:tc>
        <w:tc>
          <w:tcPr>
            <w:tcW w:w="212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3F47" w14:textId="651D3D6F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EC726F" w:rsidRPr="005B0EAE" w14:paraId="206F5D50" w14:textId="77777777" w:rsidTr="00013586">
        <w:trPr>
          <w:trHeight w:val="10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6FE5E8C" w14:textId="77777777" w:rsidR="00EC726F" w:rsidRPr="005B0EAE" w:rsidRDefault="00EC72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77DFB00" w14:textId="77777777" w:rsidR="00EC726F" w:rsidRPr="005B0EAE" w:rsidRDefault="00EC72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4C6F" w14:textId="77777777" w:rsidR="00EC726F" w:rsidRPr="005B0EAE" w:rsidRDefault="00EC726F" w:rsidP="00013586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106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370C" w14:textId="77777777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Прикладная механика 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 xml:space="preserve">) доц. Политов Е.Н. </w:t>
            </w:r>
          </w:p>
          <w:p w14:paraId="2712F62F" w14:textId="7972A22B" w:rsidR="00EC726F" w:rsidRPr="005B0EAE" w:rsidRDefault="00EC726F" w:rsidP="00013586">
            <w:pPr>
              <w:ind w:left="-129" w:right="-11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Г-220</w:t>
            </w:r>
          </w:p>
        </w:tc>
        <w:tc>
          <w:tcPr>
            <w:tcW w:w="10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2C98" w14:textId="77777777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15E1" w14:textId="77777777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Медицинская биохимия</w:t>
            </w:r>
          </w:p>
          <w:p w14:paraId="1D02514D" w14:textId="77777777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proofErr w:type="gramStart"/>
            <w:r w:rsidRPr="005B0EAE">
              <w:rPr>
                <w:spacing w:val="-4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 асс</w:t>
            </w:r>
            <w:proofErr w:type="gramEnd"/>
            <w:r w:rsidRPr="005B0EAE">
              <w:rPr>
                <w:spacing w:val="-4"/>
                <w:sz w:val="18"/>
                <w:szCs w:val="18"/>
              </w:rPr>
              <w:t>. Чернов А.М.</w:t>
            </w:r>
          </w:p>
          <w:p w14:paraId="1A3939E9" w14:textId="7CF5B47C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 xml:space="preserve"> а-421</w:t>
            </w:r>
          </w:p>
        </w:tc>
      </w:tr>
      <w:tr w:rsidR="00EC726F" w:rsidRPr="005B0EAE" w14:paraId="13A8BB7C" w14:textId="77777777" w:rsidTr="00013586">
        <w:trPr>
          <w:trHeight w:val="11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B5B8C58" w14:textId="77777777" w:rsidR="00EC726F" w:rsidRPr="005B0EAE" w:rsidRDefault="00EC72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223F458" w14:textId="77777777" w:rsidR="00EC726F" w:rsidRPr="005B0EAE" w:rsidRDefault="00EC72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5B35" w14:textId="77777777" w:rsidR="00EC726F" w:rsidRPr="005B0EAE" w:rsidRDefault="00EC726F" w:rsidP="00013586">
            <w:pPr>
              <w:ind w:left="-10" w:right="-99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Электроника</w:t>
            </w:r>
          </w:p>
          <w:p w14:paraId="467DEE0F" w14:textId="552BCF9A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доц. Родионова С.Н. а-103</w:t>
            </w:r>
          </w:p>
        </w:tc>
        <w:tc>
          <w:tcPr>
            <w:tcW w:w="102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1E8D6" w14:textId="77777777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Медицинская биохимия</w:t>
            </w:r>
          </w:p>
          <w:p w14:paraId="61CE2C76" w14:textId="77777777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proofErr w:type="gramStart"/>
            <w:r w:rsidRPr="005B0EAE">
              <w:rPr>
                <w:spacing w:val="-4"/>
                <w:sz w:val="18"/>
                <w:szCs w:val="18"/>
              </w:rPr>
              <w:t>лб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 асс</w:t>
            </w:r>
            <w:proofErr w:type="gramEnd"/>
            <w:r w:rsidRPr="005B0EAE">
              <w:rPr>
                <w:spacing w:val="-4"/>
                <w:sz w:val="18"/>
                <w:szCs w:val="18"/>
              </w:rPr>
              <w:t>. Чернов А.М.</w:t>
            </w:r>
          </w:p>
          <w:p w14:paraId="120C059F" w14:textId="3D8C9916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 xml:space="preserve"> а-421</w:t>
            </w:r>
          </w:p>
        </w:tc>
        <w:tc>
          <w:tcPr>
            <w:tcW w:w="109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A1DE" w14:textId="1FC635D6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EC726F" w:rsidRPr="005B0EAE" w14:paraId="45330939" w14:textId="77777777" w:rsidTr="00013586">
        <w:trPr>
          <w:trHeight w:val="9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B2D44DC" w14:textId="77777777" w:rsidR="00EC726F" w:rsidRPr="005B0EAE" w:rsidRDefault="00EC72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2B78A55" w14:textId="77777777" w:rsidR="00EC726F" w:rsidRPr="005B0EAE" w:rsidRDefault="00EC72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C54F" w14:textId="001EBDCF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4CEE" w14:textId="7ADA3FD5" w:rsidR="00EC726F" w:rsidRPr="005B0EAE" w:rsidRDefault="00EC72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EC726F" w:rsidRPr="005B0EAE" w14:paraId="2928107F" w14:textId="77777777" w:rsidTr="00013586">
        <w:trPr>
          <w:trHeight w:val="7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C520D51" w14:textId="77777777" w:rsidR="00EC726F" w:rsidRPr="005B0EAE" w:rsidRDefault="00EC72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02D5AFD3" w14:textId="6EE8484C" w:rsidR="00EC726F" w:rsidRPr="005B0EAE" w:rsidRDefault="00EC72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8E0A" w14:textId="77777777" w:rsidR="00BD415E" w:rsidRDefault="00013586" w:rsidP="00013586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ЦИФРОВАЯ КАФЕДРА </w:t>
            </w:r>
          </w:p>
          <w:p w14:paraId="05671AE6" w14:textId="0F7885D6" w:rsidR="00EC726F" w:rsidRDefault="00013586" w:rsidP="00013586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13.02</w:t>
            </w:r>
            <w:r w:rsidR="00BD415E">
              <w:rPr>
                <w:spacing w:val="-4"/>
                <w:sz w:val="18"/>
                <w:szCs w:val="18"/>
              </w:rPr>
              <w:t xml:space="preserve">, </w:t>
            </w:r>
            <w:proofErr w:type="gramStart"/>
            <w:r w:rsidR="00BD415E">
              <w:rPr>
                <w:spacing w:val="-4"/>
                <w:sz w:val="18"/>
                <w:szCs w:val="18"/>
              </w:rPr>
              <w:t>27.02</w:t>
            </w:r>
            <w:r>
              <w:rPr>
                <w:spacing w:val="-4"/>
                <w:sz w:val="18"/>
                <w:szCs w:val="18"/>
              </w:rPr>
              <w:t xml:space="preserve">  преп.</w:t>
            </w:r>
            <w:proofErr w:type="gramEnd"/>
            <w:r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4"/>
                <w:sz w:val="18"/>
                <w:szCs w:val="18"/>
              </w:rPr>
              <w:t>Разумова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К.В. ПР а-102</w:t>
            </w:r>
          </w:p>
          <w:p w14:paraId="5AC6EB7F" w14:textId="32A5D940" w:rsidR="00BD415E" w:rsidRPr="005B0EAE" w:rsidRDefault="00BD415E" w:rsidP="00013586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19.02 преп. </w:t>
            </w:r>
            <w:proofErr w:type="spellStart"/>
            <w:r>
              <w:rPr>
                <w:spacing w:val="-4"/>
                <w:sz w:val="18"/>
                <w:szCs w:val="18"/>
              </w:rPr>
              <w:t>Разумова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К.В. ПР а-101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49AC" w14:textId="77777777" w:rsidR="00EC726F" w:rsidRPr="005B0EAE" w:rsidRDefault="00EC72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EC726F" w:rsidRPr="005B0EAE" w14:paraId="7817C9FF" w14:textId="77777777" w:rsidTr="00013586">
        <w:trPr>
          <w:trHeight w:val="12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705F400" w14:textId="77777777" w:rsidR="00EC726F" w:rsidRPr="005B0EAE" w:rsidRDefault="00EC72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4A6E785E" w14:textId="19640C2F" w:rsidR="00EC726F" w:rsidRPr="005B0EAE" w:rsidRDefault="00EC72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16.50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C579" w14:textId="77777777" w:rsidR="00EC726F" w:rsidRP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EC726F">
              <w:rPr>
                <w:spacing w:val="-4"/>
                <w:sz w:val="18"/>
                <w:szCs w:val="18"/>
              </w:rPr>
              <w:t xml:space="preserve">ЦИФРОВАЯ КАФЕДРА </w:t>
            </w:r>
          </w:p>
          <w:p w14:paraId="200BA5AD" w14:textId="5F825EFA" w:rsidR="00EC726F" w:rsidRP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proofErr w:type="gramStart"/>
            <w:r>
              <w:rPr>
                <w:spacing w:val="-4"/>
                <w:sz w:val="18"/>
                <w:szCs w:val="18"/>
              </w:rPr>
              <w:t>6</w:t>
            </w:r>
            <w:r w:rsidRPr="00EC726F">
              <w:rPr>
                <w:spacing w:val="-4"/>
                <w:sz w:val="18"/>
                <w:szCs w:val="18"/>
              </w:rPr>
              <w:t>.02  доц.</w:t>
            </w:r>
            <w:proofErr w:type="gramEnd"/>
            <w:r w:rsidRPr="00EC726F">
              <w:rPr>
                <w:spacing w:val="-4"/>
                <w:sz w:val="18"/>
                <w:szCs w:val="18"/>
              </w:rPr>
              <w:t xml:space="preserve"> Артеменко М.В. ЛК онлайн </w:t>
            </w:r>
          </w:p>
          <w:p w14:paraId="79880E9A" w14:textId="77777777" w:rsid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EC726F">
              <w:rPr>
                <w:spacing w:val="-4"/>
                <w:sz w:val="18"/>
                <w:szCs w:val="18"/>
              </w:rPr>
              <w:t xml:space="preserve">https://do.swsu.ru/course/view.php?id=19589  </w:t>
            </w:r>
          </w:p>
          <w:p w14:paraId="0E77DA6F" w14:textId="57F90442" w:rsidR="00013586" w:rsidRDefault="00013586" w:rsidP="00013586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13.02</w:t>
            </w:r>
            <w:r w:rsidR="00BD415E">
              <w:rPr>
                <w:spacing w:val="-4"/>
                <w:sz w:val="18"/>
                <w:szCs w:val="18"/>
              </w:rPr>
              <w:t>, 19.02</w:t>
            </w:r>
            <w:r>
              <w:rPr>
                <w:spacing w:val="-4"/>
                <w:sz w:val="18"/>
                <w:szCs w:val="18"/>
              </w:rPr>
              <w:t xml:space="preserve"> преп. </w:t>
            </w:r>
            <w:proofErr w:type="spellStart"/>
            <w:r>
              <w:rPr>
                <w:spacing w:val="-4"/>
                <w:sz w:val="18"/>
                <w:szCs w:val="18"/>
              </w:rPr>
              <w:t>Разумова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К.В.</w:t>
            </w:r>
            <w:r w:rsidR="00BD415E">
              <w:rPr>
                <w:spacing w:val="-4"/>
                <w:sz w:val="18"/>
                <w:szCs w:val="18"/>
              </w:rPr>
              <w:t xml:space="preserve"> ПР</w:t>
            </w:r>
            <w:r>
              <w:rPr>
                <w:spacing w:val="-4"/>
                <w:sz w:val="18"/>
                <w:szCs w:val="18"/>
              </w:rPr>
              <w:t xml:space="preserve"> а-101</w:t>
            </w:r>
          </w:p>
          <w:p w14:paraId="0B0C9C39" w14:textId="244534C9" w:rsidR="00BD415E" w:rsidRPr="005B0EAE" w:rsidRDefault="00BD415E" w:rsidP="00013586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 xml:space="preserve">27.02 преп. </w:t>
            </w:r>
            <w:proofErr w:type="spellStart"/>
            <w:r>
              <w:rPr>
                <w:spacing w:val="-4"/>
                <w:sz w:val="18"/>
                <w:szCs w:val="18"/>
              </w:rPr>
              <w:t>Разумова</w:t>
            </w:r>
            <w:proofErr w:type="spellEnd"/>
            <w:r>
              <w:rPr>
                <w:spacing w:val="-4"/>
                <w:sz w:val="18"/>
                <w:szCs w:val="18"/>
              </w:rPr>
              <w:t xml:space="preserve">  ЗАЧЕТ а-101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8738" w14:textId="77777777" w:rsidR="00EC726F" w:rsidRP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EC726F">
              <w:rPr>
                <w:spacing w:val="-4"/>
                <w:sz w:val="18"/>
                <w:szCs w:val="18"/>
              </w:rPr>
              <w:t xml:space="preserve">ЦИФРОВАЯ КАФЕДРА </w:t>
            </w:r>
          </w:p>
          <w:p w14:paraId="55F728AA" w14:textId="77777777" w:rsidR="00EC726F" w:rsidRP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proofErr w:type="gramStart"/>
            <w:r>
              <w:rPr>
                <w:spacing w:val="-4"/>
                <w:sz w:val="18"/>
                <w:szCs w:val="18"/>
              </w:rPr>
              <w:t>6</w:t>
            </w:r>
            <w:r w:rsidRPr="00EC726F">
              <w:rPr>
                <w:spacing w:val="-4"/>
                <w:sz w:val="18"/>
                <w:szCs w:val="18"/>
              </w:rPr>
              <w:t>.02  доц.</w:t>
            </w:r>
            <w:proofErr w:type="gramEnd"/>
            <w:r w:rsidRPr="00EC726F">
              <w:rPr>
                <w:spacing w:val="-4"/>
                <w:sz w:val="18"/>
                <w:szCs w:val="18"/>
              </w:rPr>
              <w:t xml:space="preserve"> Артеменко М.В. ЛК онлайн </w:t>
            </w:r>
          </w:p>
          <w:p w14:paraId="5FE67A44" w14:textId="77777777" w:rsidR="00EC726F" w:rsidRDefault="00EC72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EC726F">
              <w:rPr>
                <w:spacing w:val="-4"/>
                <w:sz w:val="18"/>
                <w:szCs w:val="18"/>
              </w:rPr>
              <w:t xml:space="preserve">https://do.swsu.ru/course/view.php?id=19589  </w:t>
            </w:r>
          </w:p>
          <w:p w14:paraId="1462D3CD" w14:textId="087B27AF" w:rsidR="00013586" w:rsidRDefault="00013586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13.02</w:t>
            </w:r>
            <w:r w:rsidR="00BD415E">
              <w:rPr>
                <w:spacing w:val="-4"/>
                <w:sz w:val="18"/>
                <w:szCs w:val="18"/>
              </w:rPr>
              <w:t>, 27.02</w:t>
            </w:r>
            <w:r>
              <w:rPr>
                <w:spacing w:val="-4"/>
                <w:sz w:val="18"/>
                <w:szCs w:val="18"/>
              </w:rPr>
              <w:t xml:space="preserve"> доц. Артеменко М.В. ПР а-102</w:t>
            </w:r>
          </w:p>
          <w:p w14:paraId="7DD1E3A9" w14:textId="6CF6A243" w:rsidR="00BD415E" w:rsidRPr="005B0EAE" w:rsidRDefault="00BD415E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19.02 доц. Артеменко М.В. ПР а-103</w:t>
            </w:r>
          </w:p>
        </w:tc>
      </w:tr>
      <w:tr w:rsidR="00EC726F" w:rsidRPr="005B0EAE" w14:paraId="4068B4CF" w14:textId="77777777" w:rsidTr="00013586">
        <w:trPr>
          <w:trHeight w:val="10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1163120" w14:textId="77777777" w:rsidR="00EC726F" w:rsidRPr="005B0EAE" w:rsidRDefault="00EC72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B677A2F" w14:textId="39BF48E3" w:rsidR="00EC726F" w:rsidRPr="005B0EAE" w:rsidRDefault="00EC72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18.30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B881" w14:textId="77777777" w:rsidR="00EC726F" w:rsidRP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EC726F">
              <w:rPr>
                <w:spacing w:val="-4"/>
                <w:sz w:val="18"/>
                <w:szCs w:val="18"/>
              </w:rPr>
              <w:t xml:space="preserve">ЦИФРОВАЯ КАФЕДРА </w:t>
            </w:r>
          </w:p>
          <w:p w14:paraId="3D412247" w14:textId="77777777" w:rsidR="00EC726F" w:rsidRP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proofErr w:type="gramStart"/>
            <w:r>
              <w:rPr>
                <w:spacing w:val="-4"/>
                <w:sz w:val="18"/>
                <w:szCs w:val="18"/>
              </w:rPr>
              <w:t>6</w:t>
            </w:r>
            <w:r w:rsidRPr="00EC726F">
              <w:rPr>
                <w:spacing w:val="-4"/>
                <w:sz w:val="18"/>
                <w:szCs w:val="18"/>
              </w:rPr>
              <w:t>.02  доц.</w:t>
            </w:r>
            <w:proofErr w:type="gramEnd"/>
            <w:r w:rsidRPr="00EC726F">
              <w:rPr>
                <w:spacing w:val="-4"/>
                <w:sz w:val="18"/>
                <w:szCs w:val="18"/>
              </w:rPr>
              <w:t xml:space="preserve"> Артеменко М.В. ЛК онлайн </w:t>
            </w:r>
          </w:p>
          <w:p w14:paraId="3BC72395" w14:textId="06CCC979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EC726F">
              <w:rPr>
                <w:spacing w:val="-4"/>
                <w:sz w:val="18"/>
                <w:szCs w:val="18"/>
              </w:rPr>
              <w:t xml:space="preserve">https://do.swsu.ru/course/view.php?id=19589  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313A" w14:textId="77777777" w:rsidR="00EC726F" w:rsidRP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EC726F">
              <w:rPr>
                <w:spacing w:val="-4"/>
                <w:sz w:val="18"/>
                <w:szCs w:val="18"/>
              </w:rPr>
              <w:t xml:space="preserve">ЦИФРОВАЯ КАФЕДРА </w:t>
            </w:r>
          </w:p>
          <w:p w14:paraId="238B6985" w14:textId="77777777" w:rsidR="00EC726F" w:rsidRP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proofErr w:type="gramStart"/>
            <w:r>
              <w:rPr>
                <w:spacing w:val="-4"/>
                <w:sz w:val="18"/>
                <w:szCs w:val="18"/>
              </w:rPr>
              <w:t>6</w:t>
            </w:r>
            <w:r w:rsidRPr="00EC726F">
              <w:rPr>
                <w:spacing w:val="-4"/>
                <w:sz w:val="18"/>
                <w:szCs w:val="18"/>
              </w:rPr>
              <w:t>.02  доц.</w:t>
            </w:r>
            <w:proofErr w:type="gramEnd"/>
            <w:r w:rsidRPr="00EC726F">
              <w:rPr>
                <w:spacing w:val="-4"/>
                <w:sz w:val="18"/>
                <w:szCs w:val="18"/>
              </w:rPr>
              <w:t xml:space="preserve"> Артеменко М.В. ЛК онлайн </w:t>
            </w:r>
          </w:p>
          <w:p w14:paraId="7A200E88" w14:textId="77777777" w:rsidR="00EC726F" w:rsidRDefault="00EC72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EC726F">
              <w:rPr>
                <w:spacing w:val="-4"/>
                <w:sz w:val="18"/>
                <w:szCs w:val="18"/>
              </w:rPr>
              <w:t xml:space="preserve">https://do.swsu.ru/course/view.php?id=19589  </w:t>
            </w:r>
          </w:p>
          <w:p w14:paraId="6B08F179" w14:textId="77777777" w:rsidR="00013586" w:rsidRDefault="00013586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13.02</w:t>
            </w:r>
            <w:r w:rsidR="00BD415E">
              <w:rPr>
                <w:spacing w:val="-4"/>
                <w:sz w:val="18"/>
                <w:szCs w:val="18"/>
              </w:rPr>
              <w:t>, 19.02</w:t>
            </w:r>
            <w:r>
              <w:rPr>
                <w:spacing w:val="-4"/>
                <w:sz w:val="18"/>
                <w:szCs w:val="18"/>
              </w:rPr>
              <w:t xml:space="preserve"> доц. Артеменко М.В. а-103</w:t>
            </w:r>
          </w:p>
          <w:p w14:paraId="61ACE20B" w14:textId="02CCB670" w:rsidR="00BD415E" w:rsidRPr="005B0EAE" w:rsidRDefault="00BD415E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27.02 доц. Артеменко М.В. ЗАЧЕТ а-103</w:t>
            </w:r>
          </w:p>
        </w:tc>
      </w:tr>
      <w:tr w:rsidR="00EC726F" w:rsidRPr="005B0EAE" w14:paraId="3B0706A2" w14:textId="77777777" w:rsidTr="00013586">
        <w:trPr>
          <w:trHeight w:val="9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E0B4BBD" w14:textId="77777777" w:rsidR="00EC726F" w:rsidRPr="005B0EAE" w:rsidRDefault="00EC726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12658F8B" w14:textId="12569B1C" w:rsidR="00EC726F" w:rsidRDefault="00EC726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20.00</w:t>
            </w:r>
          </w:p>
        </w:tc>
        <w:tc>
          <w:tcPr>
            <w:tcW w:w="206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EBF6" w14:textId="77777777" w:rsidR="00EC726F" w:rsidRP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EC726F">
              <w:rPr>
                <w:spacing w:val="-4"/>
                <w:sz w:val="18"/>
                <w:szCs w:val="18"/>
              </w:rPr>
              <w:t xml:space="preserve">ЦИФРОВАЯ КАФЕДРА </w:t>
            </w:r>
          </w:p>
          <w:p w14:paraId="09BE47BD" w14:textId="77777777" w:rsidR="00EC726F" w:rsidRP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proofErr w:type="gramStart"/>
            <w:r>
              <w:rPr>
                <w:spacing w:val="-4"/>
                <w:sz w:val="18"/>
                <w:szCs w:val="18"/>
              </w:rPr>
              <w:t>6</w:t>
            </w:r>
            <w:r w:rsidRPr="00EC726F">
              <w:rPr>
                <w:spacing w:val="-4"/>
                <w:sz w:val="18"/>
                <w:szCs w:val="18"/>
              </w:rPr>
              <w:t>.02  доц.</w:t>
            </w:r>
            <w:proofErr w:type="gramEnd"/>
            <w:r w:rsidRPr="00EC726F">
              <w:rPr>
                <w:spacing w:val="-4"/>
                <w:sz w:val="18"/>
                <w:szCs w:val="18"/>
              </w:rPr>
              <w:t xml:space="preserve"> Артеменко М.В. ЛК онлайн </w:t>
            </w:r>
          </w:p>
          <w:p w14:paraId="5D4080F7" w14:textId="63D2CB71" w:rsidR="00EC726F" w:rsidRPr="005B0EAE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EC726F">
              <w:rPr>
                <w:spacing w:val="-4"/>
                <w:sz w:val="18"/>
                <w:szCs w:val="18"/>
              </w:rPr>
              <w:t xml:space="preserve">https://do.swsu.ru/course/view.php?id=19589  </w:t>
            </w: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38BDC" w14:textId="77777777" w:rsidR="00EC726F" w:rsidRP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EC726F">
              <w:rPr>
                <w:spacing w:val="-4"/>
                <w:sz w:val="18"/>
                <w:szCs w:val="18"/>
              </w:rPr>
              <w:t xml:space="preserve">ЦИФРОВАЯ КАФЕДРА </w:t>
            </w:r>
          </w:p>
          <w:p w14:paraId="29396E96" w14:textId="77777777" w:rsidR="00EC726F" w:rsidRPr="00EC726F" w:rsidRDefault="00EC726F" w:rsidP="00013586">
            <w:pPr>
              <w:jc w:val="center"/>
              <w:rPr>
                <w:spacing w:val="-4"/>
                <w:sz w:val="18"/>
                <w:szCs w:val="18"/>
              </w:rPr>
            </w:pPr>
            <w:proofErr w:type="gramStart"/>
            <w:r>
              <w:rPr>
                <w:spacing w:val="-4"/>
                <w:sz w:val="18"/>
                <w:szCs w:val="18"/>
              </w:rPr>
              <w:t>6</w:t>
            </w:r>
            <w:r w:rsidRPr="00EC726F">
              <w:rPr>
                <w:spacing w:val="-4"/>
                <w:sz w:val="18"/>
                <w:szCs w:val="18"/>
              </w:rPr>
              <w:t>.02  доц.</w:t>
            </w:r>
            <w:proofErr w:type="gramEnd"/>
            <w:r w:rsidRPr="00EC726F">
              <w:rPr>
                <w:spacing w:val="-4"/>
                <w:sz w:val="18"/>
                <w:szCs w:val="18"/>
              </w:rPr>
              <w:t xml:space="preserve"> Артеменко М.В. ЛК онлайн </w:t>
            </w:r>
          </w:p>
          <w:p w14:paraId="29E881BD" w14:textId="77777777" w:rsidR="00EC726F" w:rsidRDefault="00EC726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EC726F">
              <w:rPr>
                <w:spacing w:val="-4"/>
                <w:sz w:val="18"/>
                <w:szCs w:val="18"/>
              </w:rPr>
              <w:t xml:space="preserve">https://do.swsu.ru/course/view.php?id=19589  </w:t>
            </w:r>
          </w:p>
          <w:p w14:paraId="77431689" w14:textId="77777777" w:rsidR="00013586" w:rsidRDefault="00013586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13.02 доц. Артеменко М.В. а-103</w:t>
            </w:r>
          </w:p>
          <w:p w14:paraId="0EA069C9" w14:textId="0856713E" w:rsidR="00007421" w:rsidRPr="005B0EAE" w:rsidRDefault="00007421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3374A774" w14:textId="77777777" w:rsidTr="00013586">
        <w:trPr>
          <w:trHeight w:val="150"/>
        </w:trPr>
        <w:tc>
          <w:tcPr>
            <w:tcW w:w="543" w:type="pct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14:paraId="47444FFE" w14:textId="77777777" w:rsidR="0002738F" w:rsidRPr="005B0EAE" w:rsidRDefault="0002738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  <w:r w:rsidRPr="005B0EAE">
              <w:rPr>
                <w:sz w:val="18"/>
                <w:szCs w:val="18"/>
              </w:rPr>
              <w:lastRenderedPageBreak/>
              <w:t>Суббота</w:t>
            </w:r>
          </w:p>
        </w:tc>
        <w:tc>
          <w:tcPr>
            <w:tcW w:w="275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</w:tcPr>
          <w:p w14:paraId="22BDAFB2" w14:textId="1E9AC5A4" w:rsidR="0002738F" w:rsidRPr="005B0EAE" w:rsidRDefault="0002738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10.00</w:t>
            </w:r>
          </w:p>
        </w:tc>
        <w:tc>
          <w:tcPr>
            <w:tcW w:w="2060" w:type="pct"/>
            <w:gridSpan w:val="4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1322" w14:textId="0D869965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E687" w14:textId="05F4F8B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34AEE943" w14:textId="77777777" w:rsidTr="00013586">
        <w:trPr>
          <w:trHeight w:val="48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46699351" w14:textId="77777777" w:rsidR="0002738F" w:rsidRPr="005B0EAE" w:rsidRDefault="0002738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B456D41" w14:textId="77777777" w:rsidR="0002738F" w:rsidRPr="005B0EAE" w:rsidRDefault="0002738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46DC" w14:textId="7777777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7DC4" w14:textId="7777777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Морфология: анатомия человека, гистология, цитология</w:t>
            </w:r>
          </w:p>
          <w:p w14:paraId="0E141D26" w14:textId="21387995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проф. Авилова И.А. онлайн https://do.swsu.ru/course/view.php?id=19154</w:t>
            </w:r>
          </w:p>
        </w:tc>
      </w:tr>
      <w:tr w:rsidR="005B0EAE" w:rsidRPr="005B0EAE" w14:paraId="16E01F9A" w14:textId="77777777" w:rsidTr="00013586">
        <w:trPr>
          <w:trHeight w:val="7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261AB9A" w14:textId="77777777" w:rsidR="0002738F" w:rsidRPr="005B0EAE" w:rsidRDefault="0002738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7800DEED" w14:textId="67501600" w:rsidR="0002738F" w:rsidRPr="005B0EAE" w:rsidRDefault="0002738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11.40</w:t>
            </w:r>
          </w:p>
        </w:tc>
        <w:tc>
          <w:tcPr>
            <w:tcW w:w="2060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51BD7" w14:textId="7777777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EDAF" w14:textId="7777777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667B3E3A" w14:textId="77777777" w:rsidTr="00013586">
        <w:trPr>
          <w:trHeight w:val="24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72DE2D06" w14:textId="77777777" w:rsidR="0002738F" w:rsidRPr="005B0EAE" w:rsidRDefault="0002738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50722289" w14:textId="77777777" w:rsidR="0002738F" w:rsidRPr="005B0EAE" w:rsidRDefault="0002738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3B637" w14:textId="7777777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28F2" w14:textId="7777777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Морфология: анатомия человека, гистология, цитология</w:t>
            </w:r>
          </w:p>
          <w:p w14:paraId="34922AA8" w14:textId="67F5865B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проф. Авилова И.А. онлайн https://do.swsu.ru/course/view.php?id=19154</w:t>
            </w:r>
          </w:p>
        </w:tc>
      </w:tr>
      <w:tr w:rsidR="005B0EAE" w:rsidRPr="005B0EAE" w14:paraId="7FEEA985" w14:textId="77777777" w:rsidTr="00013586">
        <w:trPr>
          <w:trHeight w:val="184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D48E1E3" w14:textId="77777777" w:rsidR="0002738F" w:rsidRPr="005B0EAE" w:rsidRDefault="0002738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100E85A7" w14:textId="77777777" w:rsidR="0002738F" w:rsidRPr="005B0EAE" w:rsidRDefault="0002738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13.20</w:t>
            </w:r>
          </w:p>
        </w:tc>
        <w:tc>
          <w:tcPr>
            <w:tcW w:w="206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1663" w14:textId="7777777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264C" w14:textId="77777777" w:rsidR="0002738F" w:rsidRPr="005B0EAE" w:rsidRDefault="0002738F" w:rsidP="00013586">
            <w:pPr>
              <w:ind w:left="-115" w:right="-108"/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Морфология: анатомия человека, гистология, цитология</w:t>
            </w:r>
          </w:p>
          <w:p w14:paraId="21A988B7" w14:textId="4AA556FF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проф. Авилова И.А. а-102а</w:t>
            </w:r>
          </w:p>
        </w:tc>
      </w:tr>
      <w:tr w:rsidR="005B0EAE" w:rsidRPr="005B0EAE" w14:paraId="538DED9C" w14:textId="77777777" w:rsidTr="00013586">
        <w:trPr>
          <w:trHeight w:val="225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1EA59BE" w14:textId="77777777" w:rsidR="0002738F" w:rsidRPr="005B0EAE" w:rsidRDefault="0002738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6817C68" w14:textId="77777777" w:rsidR="0002738F" w:rsidRPr="005B0EAE" w:rsidRDefault="0002738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65F9" w14:textId="7777777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D233" w14:textId="7777777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Морфология: анатомия человека, гистология, цитология</w:t>
            </w:r>
          </w:p>
          <w:p w14:paraId="71EAB0CF" w14:textId="6D3ECD62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лк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проф. Авилова И.А. онлайн https://do.swsu.ru/course/view.php?id=19154</w:t>
            </w:r>
          </w:p>
        </w:tc>
      </w:tr>
      <w:tr w:rsidR="005B0EAE" w:rsidRPr="005B0EAE" w14:paraId="04D9014A" w14:textId="77777777" w:rsidTr="00013586">
        <w:trPr>
          <w:trHeight w:val="139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06E15B28" w14:textId="77777777" w:rsidR="0002738F" w:rsidRPr="005B0EAE" w:rsidRDefault="0002738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0E72CD13" w14:textId="77777777" w:rsidR="0002738F" w:rsidRPr="005B0EAE" w:rsidRDefault="0002738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15.00</w:t>
            </w:r>
          </w:p>
        </w:tc>
        <w:tc>
          <w:tcPr>
            <w:tcW w:w="2060" w:type="pct"/>
            <w:gridSpan w:val="4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20693" w14:textId="3F7A5650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F393" w14:textId="7777777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Нормальная физиология с элементами биохимии</w:t>
            </w:r>
          </w:p>
          <w:p w14:paraId="4B3329D7" w14:textId="466323AC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доц. Быков А.В. а-102</w:t>
            </w:r>
          </w:p>
        </w:tc>
      </w:tr>
      <w:tr w:rsidR="005B0EAE" w:rsidRPr="005B0EAE" w14:paraId="012E5C23" w14:textId="77777777" w:rsidTr="00013586">
        <w:trPr>
          <w:trHeight w:val="9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141321BE" w14:textId="77777777" w:rsidR="0002738F" w:rsidRPr="005B0EAE" w:rsidRDefault="0002738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tcBorders>
              <w:left w:val="single" w:sz="4" w:space="0" w:color="auto"/>
              <w:right w:val="single" w:sz="8" w:space="0" w:color="auto"/>
            </w:tcBorders>
          </w:tcPr>
          <w:p w14:paraId="3D022FCB" w14:textId="77777777" w:rsidR="0002738F" w:rsidRPr="005B0EAE" w:rsidRDefault="0002738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60" w:type="pct"/>
            <w:gridSpan w:val="4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5A50" w14:textId="7777777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56130" w14:textId="4EB566BF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</w:tr>
      <w:tr w:rsidR="005B0EAE" w:rsidRPr="005B0EAE" w14:paraId="737B8E36" w14:textId="77777777" w:rsidTr="00013586">
        <w:trPr>
          <w:trHeight w:val="270"/>
        </w:trPr>
        <w:tc>
          <w:tcPr>
            <w:tcW w:w="543" w:type="pct"/>
            <w:vMerge/>
            <w:tcBorders>
              <w:left w:val="single" w:sz="8" w:space="0" w:color="auto"/>
              <w:right w:val="single" w:sz="4" w:space="0" w:color="auto"/>
            </w:tcBorders>
          </w:tcPr>
          <w:p w14:paraId="6A915B31" w14:textId="77777777" w:rsidR="0002738F" w:rsidRPr="005B0EAE" w:rsidRDefault="0002738F" w:rsidP="00013586">
            <w:pPr>
              <w:ind w:left="-108" w:right="-201"/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8" w:space="0" w:color="auto"/>
            </w:tcBorders>
          </w:tcPr>
          <w:p w14:paraId="656454A5" w14:textId="77777777" w:rsidR="0002738F" w:rsidRPr="005B0EAE" w:rsidRDefault="0002738F" w:rsidP="00013586">
            <w:pPr>
              <w:ind w:left="-157" w:right="-108"/>
              <w:jc w:val="center"/>
              <w:rPr>
                <w:b/>
                <w:sz w:val="18"/>
                <w:szCs w:val="18"/>
              </w:rPr>
            </w:pPr>
            <w:r w:rsidRPr="005B0EAE">
              <w:rPr>
                <w:b/>
                <w:sz w:val="18"/>
                <w:szCs w:val="18"/>
              </w:rPr>
              <w:t>16.50</w:t>
            </w:r>
          </w:p>
        </w:tc>
        <w:tc>
          <w:tcPr>
            <w:tcW w:w="2060" w:type="pct"/>
            <w:gridSpan w:val="4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2E2F" w14:textId="534E221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122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DED5" w14:textId="77777777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Нормальная физиология с элементами биохимии</w:t>
            </w:r>
          </w:p>
          <w:p w14:paraId="68C89EA8" w14:textId="13576B12" w:rsidR="0002738F" w:rsidRPr="005B0EAE" w:rsidRDefault="0002738F" w:rsidP="00013586">
            <w:pPr>
              <w:jc w:val="center"/>
              <w:rPr>
                <w:spacing w:val="-4"/>
                <w:sz w:val="18"/>
                <w:szCs w:val="18"/>
              </w:rPr>
            </w:pPr>
            <w:r w:rsidRPr="005B0EAE">
              <w:rPr>
                <w:spacing w:val="-4"/>
                <w:sz w:val="18"/>
                <w:szCs w:val="18"/>
              </w:rPr>
              <w:t>(</w:t>
            </w:r>
            <w:proofErr w:type="spellStart"/>
            <w:r w:rsidRPr="005B0EAE">
              <w:rPr>
                <w:spacing w:val="-4"/>
                <w:sz w:val="18"/>
                <w:szCs w:val="18"/>
              </w:rPr>
              <w:t>пр</w:t>
            </w:r>
            <w:proofErr w:type="spellEnd"/>
            <w:r w:rsidRPr="005B0EAE">
              <w:rPr>
                <w:spacing w:val="-4"/>
                <w:sz w:val="18"/>
                <w:szCs w:val="18"/>
              </w:rPr>
              <w:t>) доц. Быков А.В. а-102</w:t>
            </w:r>
          </w:p>
        </w:tc>
      </w:tr>
    </w:tbl>
    <w:p w14:paraId="5551E5C7" w14:textId="77777777" w:rsidR="005359E7" w:rsidRPr="005359E7" w:rsidRDefault="005359E7" w:rsidP="00007421">
      <w:pPr>
        <w:spacing w:line="360" w:lineRule="auto"/>
        <w:rPr>
          <w:sz w:val="22"/>
          <w:szCs w:val="22"/>
        </w:rPr>
      </w:pPr>
      <w:bookmarkStart w:id="0" w:name="_GoBack"/>
      <w:r w:rsidRPr="005359E7">
        <w:rPr>
          <w:sz w:val="22"/>
          <w:szCs w:val="22"/>
        </w:rPr>
        <w:t xml:space="preserve">ИСПОЛНИТЕЛЬ: </w:t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proofErr w:type="spellStart"/>
      <w:r w:rsidRPr="005359E7">
        <w:rPr>
          <w:sz w:val="22"/>
          <w:szCs w:val="22"/>
        </w:rPr>
        <w:t>М.А.Конопатская</w:t>
      </w:r>
      <w:proofErr w:type="spellEnd"/>
    </w:p>
    <w:p w14:paraId="41E8F7BB" w14:textId="77777777" w:rsidR="005359E7" w:rsidRPr="005359E7" w:rsidRDefault="005359E7" w:rsidP="00007421">
      <w:pPr>
        <w:spacing w:line="360" w:lineRule="auto"/>
        <w:rPr>
          <w:sz w:val="22"/>
          <w:szCs w:val="22"/>
        </w:rPr>
      </w:pPr>
      <w:r w:rsidRPr="005359E7">
        <w:rPr>
          <w:sz w:val="22"/>
          <w:szCs w:val="22"/>
        </w:rPr>
        <w:t>СОГЛАСОВАНО:</w:t>
      </w:r>
    </w:p>
    <w:p w14:paraId="12EF1DC2" w14:textId="77777777" w:rsidR="005359E7" w:rsidRPr="005359E7" w:rsidRDefault="005359E7" w:rsidP="00007421">
      <w:pPr>
        <w:spacing w:line="360" w:lineRule="auto"/>
        <w:rPr>
          <w:sz w:val="22"/>
          <w:szCs w:val="22"/>
        </w:rPr>
      </w:pPr>
      <w:r w:rsidRPr="005359E7">
        <w:rPr>
          <w:sz w:val="22"/>
          <w:szCs w:val="22"/>
        </w:rPr>
        <w:t>Начальник учебного отдела</w:t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  <w:t>О.А. Копылова</w:t>
      </w:r>
    </w:p>
    <w:p w14:paraId="7A55553E" w14:textId="4C82C1B7" w:rsidR="005359E7" w:rsidRPr="005359E7" w:rsidRDefault="005359E7" w:rsidP="00007421">
      <w:pPr>
        <w:spacing w:line="360" w:lineRule="auto"/>
        <w:rPr>
          <w:sz w:val="22"/>
          <w:szCs w:val="22"/>
        </w:rPr>
      </w:pPr>
      <w:r w:rsidRPr="005359E7">
        <w:rPr>
          <w:sz w:val="22"/>
          <w:szCs w:val="22"/>
        </w:rPr>
        <w:t xml:space="preserve">Декан </w:t>
      </w:r>
      <w:r w:rsidR="002F722B">
        <w:rPr>
          <w:sz w:val="22"/>
          <w:szCs w:val="22"/>
        </w:rPr>
        <w:t>ФЦТ</w:t>
      </w:r>
      <w:r w:rsidR="002F722B">
        <w:rPr>
          <w:sz w:val="22"/>
          <w:szCs w:val="22"/>
        </w:rPr>
        <w:tab/>
      </w:r>
      <w:r w:rsidR="002F722B">
        <w:rPr>
          <w:sz w:val="22"/>
          <w:szCs w:val="22"/>
        </w:rPr>
        <w:tab/>
      </w:r>
      <w:r w:rsidR="002F722B">
        <w:rPr>
          <w:sz w:val="22"/>
          <w:szCs w:val="22"/>
        </w:rPr>
        <w:tab/>
      </w:r>
      <w:r w:rsidR="002F722B">
        <w:rPr>
          <w:sz w:val="22"/>
          <w:szCs w:val="22"/>
        </w:rPr>
        <w:tab/>
      </w:r>
      <w:r w:rsidR="002F722B">
        <w:rPr>
          <w:sz w:val="22"/>
          <w:szCs w:val="22"/>
        </w:rPr>
        <w:tab/>
      </w:r>
      <w:r w:rsidR="002F722B">
        <w:rPr>
          <w:sz w:val="22"/>
          <w:szCs w:val="22"/>
        </w:rPr>
        <w:tab/>
      </w:r>
      <w:r w:rsidR="002F722B">
        <w:rPr>
          <w:sz w:val="22"/>
          <w:szCs w:val="22"/>
        </w:rPr>
        <w:tab/>
      </w:r>
      <w:r w:rsidR="002F722B">
        <w:rPr>
          <w:sz w:val="22"/>
          <w:szCs w:val="22"/>
        </w:rPr>
        <w:tab/>
      </w:r>
      <w:r w:rsidR="002F722B">
        <w:rPr>
          <w:sz w:val="22"/>
          <w:szCs w:val="22"/>
        </w:rPr>
        <w:tab/>
        <w:t>А.П. Ряполов</w:t>
      </w:r>
    </w:p>
    <w:p w14:paraId="06D4D136" w14:textId="36B42D73" w:rsidR="000B122C" w:rsidRDefault="005359E7" w:rsidP="00007421">
      <w:pPr>
        <w:spacing w:line="360" w:lineRule="auto"/>
        <w:rPr>
          <w:sz w:val="22"/>
          <w:szCs w:val="22"/>
        </w:rPr>
      </w:pPr>
      <w:r w:rsidRPr="005359E7">
        <w:rPr>
          <w:sz w:val="22"/>
          <w:szCs w:val="22"/>
        </w:rPr>
        <w:t>Зав. кафедрой БМИ</w:t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</w:r>
      <w:r w:rsidRPr="005359E7">
        <w:rPr>
          <w:sz w:val="22"/>
          <w:szCs w:val="22"/>
        </w:rPr>
        <w:tab/>
        <w:t>С.П. Серегин</w:t>
      </w:r>
      <w:bookmarkEnd w:id="0"/>
    </w:p>
    <w:sectPr w:rsidR="000B122C" w:rsidSect="000308E9">
      <w:pgSz w:w="11906" w:h="16838" w:code="9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0E"/>
    <w:rsid w:val="00007142"/>
    <w:rsid w:val="00007421"/>
    <w:rsid w:val="00007B2E"/>
    <w:rsid w:val="00013586"/>
    <w:rsid w:val="00015554"/>
    <w:rsid w:val="000157E6"/>
    <w:rsid w:val="000223AF"/>
    <w:rsid w:val="000259C5"/>
    <w:rsid w:val="0002738F"/>
    <w:rsid w:val="000308E9"/>
    <w:rsid w:val="00034713"/>
    <w:rsid w:val="00036258"/>
    <w:rsid w:val="000432FF"/>
    <w:rsid w:val="00052B0D"/>
    <w:rsid w:val="00052F1D"/>
    <w:rsid w:val="000546D1"/>
    <w:rsid w:val="00055D73"/>
    <w:rsid w:val="000607AE"/>
    <w:rsid w:val="000610D8"/>
    <w:rsid w:val="00061ED2"/>
    <w:rsid w:val="00062671"/>
    <w:rsid w:val="000632A5"/>
    <w:rsid w:val="000655FA"/>
    <w:rsid w:val="00071CDB"/>
    <w:rsid w:val="0007672D"/>
    <w:rsid w:val="000774A3"/>
    <w:rsid w:val="00080B9D"/>
    <w:rsid w:val="00080C2E"/>
    <w:rsid w:val="00080FB5"/>
    <w:rsid w:val="00094095"/>
    <w:rsid w:val="000A72CE"/>
    <w:rsid w:val="000A73E4"/>
    <w:rsid w:val="000A7B16"/>
    <w:rsid w:val="000B122C"/>
    <w:rsid w:val="000D0943"/>
    <w:rsid w:val="000D22FE"/>
    <w:rsid w:val="000D69F8"/>
    <w:rsid w:val="000E1B9A"/>
    <w:rsid w:val="000E21E8"/>
    <w:rsid w:val="000E3F26"/>
    <w:rsid w:val="000E7049"/>
    <w:rsid w:val="000E75E7"/>
    <w:rsid w:val="000F371F"/>
    <w:rsid w:val="00101726"/>
    <w:rsid w:val="00106F28"/>
    <w:rsid w:val="00111DEC"/>
    <w:rsid w:val="00116D81"/>
    <w:rsid w:val="00124014"/>
    <w:rsid w:val="0012718C"/>
    <w:rsid w:val="00127A62"/>
    <w:rsid w:val="001302FA"/>
    <w:rsid w:val="0013248A"/>
    <w:rsid w:val="0014170E"/>
    <w:rsid w:val="001419E4"/>
    <w:rsid w:val="00143985"/>
    <w:rsid w:val="00151CEB"/>
    <w:rsid w:val="00153187"/>
    <w:rsid w:val="001603B4"/>
    <w:rsid w:val="0016515D"/>
    <w:rsid w:val="0016610A"/>
    <w:rsid w:val="00166121"/>
    <w:rsid w:val="001730B2"/>
    <w:rsid w:val="001737F3"/>
    <w:rsid w:val="00173F84"/>
    <w:rsid w:val="00181406"/>
    <w:rsid w:val="001816D3"/>
    <w:rsid w:val="00181C07"/>
    <w:rsid w:val="00183918"/>
    <w:rsid w:val="001942F3"/>
    <w:rsid w:val="0019447D"/>
    <w:rsid w:val="00195966"/>
    <w:rsid w:val="001979C0"/>
    <w:rsid w:val="001A7500"/>
    <w:rsid w:val="001A78C6"/>
    <w:rsid w:val="001B2EB6"/>
    <w:rsid w:val="001B3ACD"/>
    <w:rsid w:val="001B6BD3"/>
    <w:rsid w:val="001C3098"/>
    <w:rsid w:val="001C6201"/>
    <w:rsid w:val="001D1AF0"/>
    <w:rsid w:val="001D27A2"/>
    <w:rsid w:val="001D5889"/>
    <w:rsid w:val="001D6E06"/>
    <w:rsid w:val="001E10E6"/>
    <w:rsid w:val="001E2320"/>
    <w:rsid w:val="001E51AA"/>
    <w:rsid w:val="001E57A8"/>
    <w:rsid w:val="001F032A"/>
    <w:rsid w:val="001F5924"/>
    <w:rsid w:val="001F593E"/>
    <w:rsid w:val="0020408B"/>
    <w:rsid w:val="00207DBC"/>
    <w:rsid w:val="002147E5"/>
    <w:rsid w:val="00220085"/>
    <w:rsid w:val="00220482"/>
    <w:rsid w:val="0022326F"/>
    <w:rsid w:val="0023036E"/>
    <w:rsid w:val="002419E4"/>
    <w:rsid w:val="00244784"/>
    <w:rsid w:val="00245470"/>
    <w:rsid w:val="00245BE0"/>
    <w:rsid w:val="0025119D"/>
    <w:rsid w:val="0025143C"/>
    <w:rsid w:val="00251DDE"/>
    <w:rsid w:val="00257532"/>
    <w:rsid w:val="002704EF"/>
    <w:rsid w:val="00275D0C"/>
    <w:rsid w:val="00277699"/>
    <w:rsid w:val="0028208A"/>
    <w:rsid w:val="00283A76"/>
    <w:rsid w:val="0028583E"/>
    <w:rsid w:val="00291BA4"/>
    <w:rsid w:val="00292FB1"/>
    <w:rsid w:val="002A29D9"/>
    <w:rsid w:val="002A6A0C"/>
    <w:rsid w:val="002B14A1"/>
    <w:rsid w:val="002C0221"/>
    <w:rsid w:val="002C0375"/>
    <w:rsid w:val="002C0963"/>
    <w:rsid w:val="002C2292"/>
    <w:rsid w:val="002C3EEE"/>
    <w:rsid w:val="002C5597"/>
    <w:rsid w:val="002C6EC1"/>
    <w:rsid w:val="002D2367"/>
    <w:rsid w:val="002D3FDA"/>
    <w:rsid w:val="002E2BD3"/>
    <w:rsid w:val="002E7CD2"/>
    <w:rsid w:val="002F4723"/>
    <w:rsid w:val="002F47C8"/>
    <w:rsid w:val="002F722B"/>
    <w:rsid w:val="003044B2"/>
    <w:rsid w:val="00310005"/>
    <w:rsid w:val="0031580F"/>
    <w:rsid w:val="00317F14"/>
    <w:rsid w:val="00324AAD"/>
    <w:rsid w:val="00326FC3"/>
    <w:rsid w:val="0033273A"/>
    <w:rsid w:val="00332788"/>
    <w:rsid w:val="00332AD6"/>
    <w:rsid w:val="00333918"/>
    <w:rsid w:val="00344678"/>
    <w:rsid w:val="00355133"/>
    <w:rsid w:val="00356594"/>
    <w:rsid w:val="00356DA0"/>
    <w:rsid w:val="00360304"/>
    <w:rsid w:val="0036039C"/>
    <w:rsid w:val="00377514"/>
    <w:rsid w:val="00381C82"/>
    <w:rsid w:val="003852F5"/>
    <w:rsid w:val="00393D06"/>
    <w:rsid w:val="0039636A"/>
    <w:rsid w:val="003A2B68"/>
    <w:rsid w:val="003A310E"/>
    <w:rsid w:val="003A472F"/>
    <w:rsid w:val="003A4DD1"/>
    <w:rsid w:val="003B2183"/>
    <w:rsid w:val="003B4118"/>
    <w:rsid w:val="003B425C"/>
    <w:rsid w:val="003B6674"/>
    <w:rsid w:val="003C5A1E"/>
    <w:rsid w:val="003C5FD3"/>
    <w:rsid w:val="003C6FCC"/>
    <w:rsid w:val="003C75D2"/>
    <w:rsid w:val="003C7B1C"/>
    <w:rsid w:val="003D2A16"/>
    <w:rsid w:val="003D517D"/>
    <w:rsid w:val="003D738A"/>
    <w:rsid w:val="003E4884"/>
    <w:rsid w:val="003F1233"/>
    <w:rsid w:val="003F5182"/>
    <w:rsid w:val="00404AEE"/>
    <w:rsid w:val="0040511B"/>
    <w:rsid w:val="004107F2"/>
    <w:rsid w:val="0041087B"/>
    <w:rsid w:val="0042529B"/>
    <w:rsid w:val="00426B49"/>
    <w:rsid w:val="004275F8"/>
    <w:rsid w:val="00430450"/>
    <w:rsid w:val="00430B1D"/>
    <w:rsid w:val="004510AE"/>
    <w:rsid w:val="0045122B"/>
    <w:rsid w:val="004519D3"/>
    <w:rsid w:val="00463CE1"/>
    <w:rsid w:val="00473517"/>
    <w:rsid w:val="004764F5"/>
    <w:rsid w:val="0048124B"/>
    <w:rsid w:val="00481564"/>
    <w:rsid w:val="00484F8B"/>
    <w:rsid w:val="00491178"/>
    <w:rsid w:val="00494DAD"/>
    <w:rsid w:val="004979F3"/>
    <w:rsid w:val="00497F52"/>
    <w:rsid w:val="004A2B19"/>
    <w:rsid w:val="004A6ECC"/>
    <w:rsid w:val="004B1EF9"/>
    <w:rsid w:val="004B36CC"/>
    <w:rsid w:val="004B378D"/>
    <w:rsid w:val="004B4E15"/>
    <w:rsid w:val="004B6262"/>
    <w:rsid w:val="004C2405"/>
    <w:rsid w:val="004C4D23"/>
    <w:rsid w:val="004C58B7"/>
    <w:rsid w:val="004D636B"/>
    <w:rsid w:val="004E1DBD"/>
    <w:rsid w:val="004E61AB"/>
    <w:rsid w:val="004E6612"/>
    <w:rsid w:val="004E6A0E"/>
    <w:rsid w:val="004F2564"/>
    <w:rsid w:val="00505E21"/>
    <w:rsid w:val="005069D5"/>
    <w:rsid w:val="00506C81"/>
    <w:rsid w:val="005116A0"/>
    <w:rsid w:val="00517C88"/>
    <w:rsid w:val="00517F75"/>
    <w:rsid w:val="00520445"/>
    <w:rsid w:val="0052182D"/>
    <w:rsid w:val="00523571"/>
    <w:rsid w:val="00524540"/>
    <w:rsid w:val="005246C1"/>
    <w:rsid w:val="00532373"/>
    <w:rsid w:val="005359E7"/>
    <w:rsid w:val="005368D9"/>
    <w:rsid w:val="00547ABC"/>
    <w:rsid w:val="00547FCA"/>
    <w:rsid w:val="0055061B"/>
    <w:rsid w:val="00563732"/>
    <w:rsid w:val="00563DA1"/>
    <w:rsid w:val="00566F8C"/>
    <w:rsid w:val="00572B93"/>
    <w:rsid w:val="00585341"/>
    <w:rsid w:val="00593FBC"/>
    <w:rsid w:val="0059618C"/>
    <w:rsid w:val="00597AF1"/>
    <w:rsid w:val="005A02D1"/>
    <w:rsid w:val="005A78CD"/>
    <w:rsid w:val="005B0904"/>
    <w:rsid w:val="005B0EAE"/>
    <w:rsid w:val="005B111B"/>
    <w:rsid w:val="005B2E80"/>
    <w:rsid w:val="005B4F30"/>
    <w:rsid w:val="005B7BD2"/>
    <w:rsid w:val="005C21AF"/>
    <w:rsid w:val="005C3893"/>
    <w:rsid w:val="005C7068"/>
    <w:rsid w:val="005D149B"/>
    <w:rsid w:val="005D302D"/>
    <w:rsid w:val="005D3AD6"/>
    <w:rsid w:val="005D420A"/>
    <w:rsid w:val="005D79A1"/>
    <w:rsid w:val="005F5E4C"/>
    <w:rsid w:val="005F6CA0"/>
    <w:rsid w:val="00604D66"/>
    <w:rsid w:val="00612C8D"/>
    <w:rsid w:val="0061489C"/>
    <w:rsid w:val="0061549B"/>
    <w:rsid w:val="0061588D"/>
    <w:rsid w:val="00616CAD"/>
    <w:rsid w:val="00622FB6"/>
    <w:rsid w:val="00636476"/>
    <w:rsid w:val="00640FA6"/>
    <w:rsid w:val="0064343F"/>
    <w:rsid w:val="0064517E"/>
    <w:rsid w:val="00646500"/>
    <w:rsid w:val="00650C85"/>
    <w:rsid w:val="0065355D"/>
    <w:rsid w:val="00655335"/>
    <w:rsid w:val="006563D1"/>
    <w:rsid w:val="00660B4E"/>
    <w:rsid w:val="00662187"/>
    <w:rsid w:val="00666F14"/>
    <w:rsid w:val="006716C7"/>
    <w:rsid w:val="00671C84"/>
    <w:rsid w:val="006742E8"/>
    <w:rsid w:val="0067528D"/>
    <w:rsid w:val="00683F16"/>
    <w:rsid w:val="0068559E"/>
    <w:rsid w:val="00686215"/>
    <w:rsid w:val="006949F5"/>
    <w:rsid w:val="00697734"/>
    <w:rsid w:val="006A5D08"/>
    <w:rsid w:val="006B183F"/>
    <w:rsid w:val="006B2098"/>
    <w:rsid w:val="006C4F42"/>
    <w:rsid w:val="006D3662"/>
    <w:rsid w:val="006D6A96"/>
    <w:rsid w:val="006E2030"/>
    <w:rsid w:val="00700681"/>
    <w:rsid w:val="00700FD7"/>
    <w:rsid w:val="007015EE"/>
    <w:rsid w:val="00702EFD"/>
    <w:rsid w:val="0070557D"/>
    <w:rsid w:val="0070581A"/>
    <w:rsid w:val="00706A00"/>
    <w:rsid w:val="007110EC"/>
    <w:rsid w:val="00711BFD"/>
    <w:rsid w:val="00720DD7"/>
    <w:rsid w:val="00722C97"/>
    <w:rsid w:val="00723BC5"/>
    <w:rsid w:val="007258E7"/>
    <w:rsid w:val="007333B7"/>
    <w:rsid w:val="00734FD0"/>
    <w:rsid w:val="007370B4"/>
    <w:rsid w:val="0073759B"/>
    <w:rsid w:val="00741EEA"/>
    <w:rsid w:val="00763CEA"/>
    <w:rsid w:val="00765CEB"/>
    <w:rsid w:val="00766103"/>
    <w:rsid w:val="007674EC"/>
    <w:rsid w:val="00775CEE"/>
    <w:rsid w:val="0078531A"/>
    <w:rsid w:val="00785582"/>
    <w:rsid w:val="00786787"/>
    <w:rsid w:val="007943A4"/>
    <w:rsid w:val="007948EB"/>
    <w:rsid w:val="00795E7E"/>
    <w:rsid w:val="00796260"/>
    <w:rsid w:val="00797089"/>
    <w:rsid w:val="007A2324"/>
    <w:rsid w:val="007A3618"/>
    <w:rsid w:val="007A5056"/>
    <w:rsid w:val="007B0241"/>
    <w:rsid w:val="007B1BA1"/>
    <w:rsid w:val="007B3A8E"/>
    <w:rsid w:val="007D0953"/>
    <w:rsid w:val="007D3B85"/>
    <w:rsid w:val="007D459C"/>
    <w:rsid w:val="007D5421"/>
    <w:rsid w:val="007E23D1"/>
    <w:rsid w:val="007E331E"/>
    <w:rsid w:val="007E785D"/>
    <w:rsid w:val="007F0296"/>
    <w:rsid w:val="007F0441"/>
    <w:rsid w:val="007F0C32"/>
    <w:rsid w:val="007F217F"/>
    <w:rsid w:val="00800B82"/>
    <w:rsid w:val="00801481"/>
    <w:rsid w:val="00804EF0"/>
    <w:rsid w:val="00814652"/>
    <w:rsid w:val="00815ABA"/>
    <w:rsid w:val="00820146"/>
    <w:rsid w:val="00823440"/>
    <w:rsid w:val="0083059A"/>
    <w:rsid w:val="00833068"/>
    <w:rsid w:val="008376D2"/>
    <w:rsid w:val="00846B03"/>
    <w:rsid w:val="008623C2"/>
    <w:rsid w:val="00862E42"/>
    <w:rsid w:val="00864BD3"/>
    <w:rsid w:val="00865288"/>
    <w:rsid w:val="00865A84"/>
    <w:rsid w:val="00866DCD"/>
    <w:rsid w:val="00871228"/>
    <w:rsid w:val="008715C6"/>
    <w:rsid w:val="00872F28"/>
    <w:rsid w:val="0088569E"/>
    <w:rsid w:val="00887839"/>
    <w:rsid w:val="0089092E"/>
    <w:rsid w:val="008937DF"/>
    <w:rsid w:val="00897A72"/>
    <w:rsid w:val="008A571A"/>
    <w:rsid w:val="008A694D"/>
    <w:rsid w:val="008B7D9E"/>
    <w:rsid w:val="008B7E37"/>
    <w:rsid w:val="008B7F2D"/>
    <w:rsid w:val="008C2704"/>
    <w:rsid w:val="008C52F7"/>
    <w:rsid w:val="008C78F4"/>
    <w:rsid w:val="008D2424"/>
    <w:rsid w:val="008D2E23"/>
    <w:rsid w:val="008E01A9"/>
    <w:rsid w:val="008E0C38"/>
    <w:rsid w:val="008E2AA1"/>
    <w:rsid w:val="008E2AE1"/>
    <w:rsid w:val="008E5643"/>
    <w:rsid w:val="008E5984"/>
    <w:rsid w:val="008E785D"/>
    <w:rsid w:val="008E7941"/>
    <w:rsid w:val="008F3B93"/>
    <w:rsid w:val="009133F7"/>
    <w:rsid w:val="00923868"/>
    <w:rsid w:val="009274CE"/>
    <w:rsid w:val="00936804"/>
    <w:rsid w:val="00936D60"/>
    <w:rsid w:val="009417A8"/>
    <w:rsid w:val="00944815"/>
    <w:rsid w:val="00944957"/>
    <w:rsid w:val="00953A23"/>
    <w:rsid w:val="00962FD5"/>
    <w:rsid w:val="0096670F"/>
    <w:rsid w:val="0097132D"/>
    <w:rsid w:val="00973E6E"/>
    <w:rsid w:val="00974ABA"/>
    <w:rsid w:val="009816D1"/>
    <w:rsid w:val="00981E83"/>
    <w:rsid w:val="0098439B"/>
    <w:rsid w:val="009875F9"/>
    <w:rsid w:val="009B2AD4"/>
    <w:rsid w:val="009B3951"/>
    <w:rsid w:val="009B42ED"/>
    <w:rsid w:val="009C0AFA"/>
    <w:rsid w:val="009C1764"/>
    <w:rsid w:val="009C6305"/>
    <w:rsid w:val="009C70B4"/>
    <w:rsid w:val="009D06A5"/>
    <w:rsid w:val="009D20F4"/>
    <w:rsid w:val="009D214B"/>
    <w:rsid w:val="009D4D14"/>
    <w:rsid w:val="009D5698"/>
    <w:rsid w:val="009F0673"/>
    <w:rsid w:val="009F072A"/>
    <w:rsid w:val="009F1E0E"/>
    <w:rsid w:val="009F1EAC"/>
    <w:rsid w:val="009F228D"/>
    <w:rsid w:val="009F4990"/>
    <w:rsid w:val="009F71E8"/>
    <w:rsid w:val="00A03364"/>
    <w:rsid w:val="00A04712"/>
    <w:rsid w:val="00A05E6B"/>
    <w:rsid w:val="00A060E5"/>
    <w:rsid w:val="00A06BA5"/>
    <w:rsid w:val="00A10AC6"/>
    <w:rsid w:val="00A10E04"/>
    <w:rsid w:val="00A11391"/>
    <w:rsid w:val="00A241A7"/>
    <w:rsid w:val="00A257D6"/>
    <w:rsid w:val="00A26565"/>
    <w:rsid w:val="00A31C08"/>
    <w:rsid w:val="00A328DB"/>
    <w:rsid w:val="00A3576C"/>
    <w:rsid w:val="00A40FAF"/>
    <w:rsid w:val="00A4261E"/>
    <w:rsid w:val="00A5021B"/>
    <w:rsid w:val="00A55717"/>
    <w:rsid w:val="00A60F38"/>
    <w:rsid w:val="00A62714"/>
    <w:rsid w:val="00A65E5B"/>
    <w:rsid w:val="00A67154"/>
    <w:rsid w:val="00A67888"/>
    <w:rsid w:val="00A73DC4"/>
    <w:rsid w:val="00A80ACC"/>
    <w:rsid w:val="00A81A3A"/>
    <w:rsid w:val="00A81FA9"/>
    <w:rsid w:val="00A820ED"/>
    <w:rsid w:val="00A922EE"/>
    <w:rsid w:val="00A9433A"/>
    <w:rsid w:val="00A949BA"/>
    <w:rsid w:val="00AB42F1"/>
    <w:rsid w:val="00AB4477"/>
    <w:rsid w:val="00AB56CE"/>
    <w:rsid w:val="00AC013A"/>
    <w:rsid w:val="00AC0367"/>
    <w:rsid w:val="00AC4B44"/>
    <w:rsid w:val="00AC5192"/>
    <w:rsid w:val="00AC744E"/>
    <w:rsid w:val="00AD6E97"/>
    <w:rsid w:val="00AD7244"/>
    <w:rsid w:val="00AE4D43"/>
    <w:rsid w:val="00AF11B8"/>
    <w:rsid w:val="00AF798C"/>
    <w:rsid w:val="00B00576"/>
    <w:rsid w:val="00B06E53"/>
    <w:rsid w:val="00B10B46"/>
    <w:rsid w:val="00B1363A"/>
    <w:rsid w:val="00B14FF7"/>
    <w:rsid w:val="00B20078"/>
    <w:rsid w:val="00B2170C"/>
    <w:rsid w:val="00B24CD9"/>
    <w:rsid w:val="00B24E73"/>
    <w:rsid w:val="00B266C1"/>
    <w:rsid w:val="00B36131"/>
    <w:rsid w:val="00B44914"/>
    <w:rsid w:val="00B576BB"/>
    <w:rsid w:val="00B63160"/>
    <w:rsid w:val="00B667DB"/>
    <w:rsid w:val="00B710E2"/>
    <w:rsid w:val="00B7281D"/>
    <w:rsid w:val="00B72AF0"/>
    <w:rsid w:val="00B74BCE"/>
    <w:rsid w:val="00B84E93"/>
    <w:rsid w:val="00B852B0"/>
    <w:rsid w:val="00B922CF"/>
    <w:rsid w:val="00B92DB0"/>
    <w:rsid w:val="00B936E8"/>
    <w:rsid w:val="00B966BA"/>
    <w:rsid w:val="00BA1F2B"/>
    <w:rsid w:val="00BA246B"/>
    <w:rsid w:val="00BA4963"/>
    <w:rsid w:val="00BA6917"/>
    <w:rsid w:val="00BA7C12"/>
    <w:rsid w:val="00BA7F32"/>
    <w:rsid w:val="00BB0483"/>
    <w:rsid w:val="00BC0CE5"/>
    <w:rsid w:val="00BC2FA0"/>
    <w:rsid w:val="00BC37E9"/>
    <w:rsid w:val="00BC7E32"/>
    <w:rsid w:val="00BD0AA6"/>
    <w:rsid w:val="00BD415E"/>
    <w:rsid w:val="00BD4C1C"/>
    <w:rsid w:val="00BD7940"/>
    <w:rsid w:val="00BE757C"/>
    <w:rsid w:val="00BF6A8D"/>
    <w:rsid w:val="00BF7EBF"/>
    <w:rsid w:val="00BF7F28"/>
    <w:rsid w:val="00C0287A"/>
    <w:rsid w:val="00C02F05"/>
    <w:rsid w:val="00C118BA"/>
    <w:rsid w:val="00C1559F"/>
    <w:rsid w:val="00C16EC3"/>
    <w:rsid w:val="00C17BD6"/>
    <w:rsid w:val="00C17E89"/>
    <w:rsid w:val="00C20687"/>
    <w:rsid w:val="00C2497C"/>
    <w:rsid w:val="00C26DA2"/>
    <w:rsid w:val="00C301E9"/>
    <w:rsid w:val="00C3700C"/>
    <w:rsid w:val="00C405F7"/>
    <w:rsid w:val="00C4180C"/>
    <w:rsid w:val="00C63DE3"/>
    <w:rsid w:val="00C6468E"/>
    <w:rsid w:val="00C706AA"/>
    <w:rsid w:val="00C81B02"/>
    <w:rsid w:val="00CA5AE8"/>
    <w:rsid w:val="00CA5DB4"/>
    <w:rsid w:val="00CA5E20"/>
    <w:rsid w:val="00CB1838"/>
    <w:rsid w:val="00CB2598"/>
    <w:rsid w:val="00CC275A"/>
    <w:rsid w:val="00CC31EC"/>
    <w:rsid w:val="00CC3ADF"/>
    <w:rsid w:val="00CC4466"/>
    <w:rsid w:val="00CC6259"/>
    <w:rsid w:val="00CC6B9B"/>
    <w:rsid w:val="00CC7AEE"/>
    <w:rsid w:val="00CD074D"/>
    <w:rsid w:val="00CD4B8E"/>
    <w:rsid w:val="00CE224B"/>
    <w:rsid w:val="00CE62FE"/>
    <w:rsid w:val="00CE63DC"/>
    <w:rsid w:val="00CF22A7"/>
    <w:rsid w:val="00CF3157"/>
    <w:rsid w:val="00D06BDD"/>
    <w:rsid w:val="00D12D03"/>
    <w:rsid w:val="00D15729"/>
    <w:rsid w:val="00D15F6B"/>
    <w:rsid w:val="00D211CA"/>
    <w:rsid w:val="00D22EC4"/>
    <w:rsid w:val="00D313FB"/>
    <w:rsid w:val="00D326EC"/>
    <w:rsid w:val="00D32BFB"/>
    <w:rsid w:val="00D42030"/>
    <w:rsid w:val="00D542E0"/>
    <w:rsid w:val="00D54D5D"/>
    <w:rsid w:val="00D55775"/>
    <w:rsid w:val="00D62C0B"/>
    <w:rsid w:val="00D67CC6"/>
    <w:rsid w:val="00D7064C"/>
    <w:rsid w:val="00D8756B"/>
    <w:rsid w:val="00D91009"/>
    <w:rsid w:val="00DA7DE8"/>
    <w:rsid w:val="00DB0B56"/>
    <w:rsid w:val="00DB3524"/>
    <w:rsid w:val="00DB3808"/>
    <w:rsid w:val="00DB7CCA"/>
    <w:rsid w:val="00DC119C"/>
    <w:rsid w:val="00DC1BA1"/>
    <w:rsid w:val="00DC607B"/>
    <w:rsid w:val="00DD15CA"/>
    <w:rsid w:val="00DD25BF"/>
    <w:rsid w:val="00DD4333"/>
    <w:rsid w:val="00DE5105"/>
    <w:rsid w:val="00DF1EB2"/>
    <w:rsid w:val="00DF5A80"/>
    <w:rsid w:val="00DF5C65"/>
    <w:rsid w:val="00DF6092"/>
    <w:rsid w:val="00DF6F56"/>
    <w:rsid w:val="00DF76BB"/>
    <w:rsid w:val="00E00C8C"/>
    <w:rsid w:val="00E13562"/>
    <w:rsid w:val="00E17809"/>
    <w:rsid w:val="00E21674"/>
    <w:rsid w:val="00E24E89"/>
    <w:rsid w:val="00E2687B"/>
    <w:rsid w:val="00E268D7"/>
    <w:rsid w:val="00E35E6E"/>
    <w:rsid w:val="00E41775"/>
    <w:rsid w:val="00E44BED"/>
    <w:rsid w:val="00E44EB1"/>
    <w:rsid w:val="00E5051E"/>
    <w:rsid w:val="00E5054E"/>
    <w:rsid w:val="00E53F97"/>
    <w:rsid w:val="00E543DA"/>
    <w:rsid w:val="00E6073C"/>
    <w:rsid w:val="00E654BE"/>
    <w:rsid w:val="00E6589F"/>
    <w:rsid w:val="00E66953"/>
    <w:rsid w:val="00E76496"/>
    <w:rsid w:val="00E842D5"/>
    <w:rsid w:val="00E90B98"/>
    <w:rsid w:val="00EA1439"/>
    <w:rsid w:val="00EA1652"/>
    <w:rsid w:val="00EB350E"/>
    <w:rsid w:val="00EB689A"/>
    <w:rsid w:val="00EB6EC0"/>
    <w:rsid w:val="00EC4D49"/>
    <w:rsid w:val="00EC726F"/>
    <w:rsid w:val="00ED4020"/>
    <w:rsid w:val="00ED48A2"/>
    <w:rsid w:val="00ED4EA6"/>
    <w:rsid w:val="00ED5683"/>
    <w:rsid w:val="00ED69D4"/>
    <w:rsid w:val="00EE5D96"/>
    <w:rsid w:val="00EE5F72"/>
    <w:rsid w:val="00EF2DDB"/>
    <w:rsid w:val="00F02D55"/>
    <w:rsid w:val="00F03073"/>
    <w:rsid w:val="00F117A7"/>
    <w:rsid w:val="00F1411E"/>
    <w:rsid w:val="00F171D7"/>
    <w:rsid w:val="00F208C3"/>
    <w:rsid w:val="00F2275B"/>
    <w:rsid w:val="00F261D9"/>
    <w:rsid w:val="00F31DA6"/>
    <w:rsid w:val="00F34C1A"/>
    <w:rsid w:val="00F470C1"/>
    <w:rsid w:val="00F507D5"/>
    <w:rsid w:val="00F51ED2"/>
    <w:rsid w:val="00F52A2E"/>
    <w:rsid w:val="00F533AC"/>
    <w:rsid w:val="00F53AB9"/>
    <w:rsid w:val="00F71AE3"/>
    <w:rsid w:val="00F745BB"/>
    <w:rsid w:val="00F750B3"/>
    <w:rsid w:val="00F75ADA"/>
    <w:rsid w:val="00F77614"/>
    <w:rsid w:val="00F86938"/>
    <w:rsid w:val="00F86A1A"/>
    <w:rsid w:val="00F871FE"/>
    <w:rsid w:val="00F9250C"/>
    <w:rsid w:val="00F92FB9"/>
    <w:rsid w:val="00F937A2"/>
    <w:rsid w:val="00F941AC"/>
    <w:rsid w:val="00F95478"/>
    <w:rsid w:val="00FA6794"/>
    <w:rsid w:val="00FB5CB0"/>
    <w:rsid w:val="00FC4D28"/>
    <w:rsid w:val="00FD1091"/>
    <w:rsid w:val="00FD2D1E"/>
    <w:rsid w:val="00FD476F"/>
    <w:rsid w:val="00FD548B"/>
    <w:rsid w:val="00FE5EA2"/>
    <w:rsid w:val="00FE741E"/>
    <w:rsid w:val="00FF14FB"/>
    <w:rsid w:val="00FF2C66"/>
    <w:rsid w:val="00FF4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1026"/>
  <w15:docId w15:val="{8E785FD0-EE72-41DF-A53C-A653F8A4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E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E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94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F47C8"/>
    <w:rPr>
      <w:color w:val="0000FF"/>
      <w:u w:val="single"/>
    </w:rPr>
  </w:style>
  <w:style w:type="paragraph" w:customStyle="1" w:styleId="a7">
    <w:name w:val="емейл"/>
    <w:basedOn w:val="a"/>
    <w:link w:val="a8"/>
    <w:rsid w:val="002F47C8"/>
    <w:pPr>
      <w:suppressAutoHyphens/>
      <w:spacing w:before="60" w:after="60"/>
      <w:jc w:val="both"/>
    </w:pPr>
    <w:rPr>
      <w:rFonts w:eastAsia="DejaVu Sans"/>
      <w:color w:val="000000"/>
      <w:sz w:val="32"/>
      <w:szCs w:val="32"/>
      <w:lang w:eastAsia="en-US"/>
    </w:rPr>
  </w:style>
  <w:style w:type="character" w:customStyle="1" w:styleId="a8">
    <w:name w:val="емейл Знак"/>
    <w:link w:val="a7"/>
    <w:rsid w:val="002F47C8"/>
    <w:rPr>
      <w:rFonts w:ascii="Times New Roman" w:eastAsia="DejaVu Sans" w:hAnsi="Times New Roman" w:cs="Times New Roman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.swsu.ru/course/view.php?id=141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196B5-BAEE-4CF0-9565-032F08B1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Uchebniy2</dc:creator>
  <cp:keywords/>
  <dc:description/>
  <cp:lastModifiedBy>user</cp:lastModifiedBy>
  <cp:revision>5</cp:revision>
  <cp:lastPrinted>2025-02-04T10:13:00Z</cp:lastPrinted>
  <dcterms:created xsi:type="dcterms:W3CDTF">2026-02-24T12:21:00Z</dcterms:created>
  <dcterms:modified xsi:type="dcterms:W3CDTF">2026-02-26T10:01:00Z</dcterms:modified>
</cp:coreProperties>
</file>